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F0" w:rsidRDefault="00EC0A40" w:rsidP="00AD113C">
      <w:pPr>
        <w:jc w:val="center"/>
      </w:pPr>
      <w:r w:rsidRPr="00EC0A40">
        <w:rPr>
          <w:rFonts w:hint="eastAsia"/>
        </w:rPr>
        <w:t>彰化市</w:t>
      </w:r>
      <w:r w:rsidRPr="00EC0A40">
        <w:rPr>
          <w:rFonts w:hint="eastAsia"/>
        </w:rPr>
        <w:t>10</w:t>
      </w:r>
      <w:r w:rsidR="00D1551E">
        <w:rPr>
          <w:rFonts w:hint="eastAsia"/>
        </w:rPr>
        <w:t>9</w:t>
      </w:r>
      <w:r w:rsidRPr="00EC0A40">
        <w:rPr>
          <w:rFonts w:hint="eastAsia"/>
        </w:rPr>
        <w:t>年</w:t>
      </w:r>
      <w:r w:rsidR="005B3FC8">
        <w:rPr>
          <w:rFonts w:hint="eastAsia"/>
        </w:rPr>
        <w:t>(</w:t>
      </w:r>
      <w:r w:rsidR="005B3FC8">
        <w:rPr>
          <w:rFonts w:hint="eastAsia"/>
        </w:rPr>
        <w:t>第</w:t>
      </w:r>
      <w:r w:rsidR="00D1551E">
        <w:rPr>
          <w:rFonts w:hint="eastAsia"/>
        </w:rPr>
        <w:t>四</w:t>
      </w:r>
      <w:r w:rsidR="005B3FC8">
        <w:rPr>
          <w:rFonts w:hint="eastAsia"/>
        </w:rPr>
        <w:t>屆</w:t>
      </w:r>
      <w:r w:rsidR="005B3FC8">
        <w:rPr>
          <w:rFonts w:hint="eastAsia"/>
        </w:rPr>
        <w:t>)</w:t>
      </w:r>
      <w:r w:rsidRPr="00EC0A40">
        <w:rPr>
          <w:rFonts w:hint="eastAsia"/>
        </w:rPr>
        <w:t>市長盃國民小學籃球錦標賽參賽隊伍一覽表</w:t>
      </w:r>
      <w:r w:rsidR="007A2FDB">
        <w:rPr>
          <w:rFonts w:hint="eastAsia"/>
        </w:rPr>
        <w:t xml:space="preserve">  2</w:t>
      </w:r>
      <w:r w:rsidR="00E74AA3">
        <w:rPr>
          <w:rFonts w:hint="eastAsia"/>
        </w:rPr>
        <w:t>5</w:t>
      </w:r>
      <w:r w:rsidR="00176738">
        <w:rPr>
          <w:rFonts w:hint="eastAsia"/>
        </w:rPr>
        <w:t>校</w:t>
      </w:r>
      <w:r w:rsidR="007A2FDB">
        <w:rPr>
          <w:rFonts w:hint="eastAsia"/>
        </w:rPr>
        <w:t>3</w:t>
      </w:r>
      <w:r w:rsidR="00E74AA3">
        <w:rPr>
          <w:rFonts w:hint="eastAsia"/>
        </w:rPr>
        <w:t>2</w:t>
      </w:r>
      <w:r w:rsidRPr="00EC0A40">
        <w:rPr>
          <w:rFonts w:hint="eastAsia"/>
        </w:rPr>
        <w:t>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05"/>
        <w:gridCol w:w="1383"/>
        <w:gridCol w:w="1383"/>
        <w:gridCol w:w="1383"/>
        <w:gridCol w:w="1383"/>
      </w:tblGrid>
      <w:tr w:rsidR="00EC0A40" w:rsidTr="00176738">
        <w:tc>
          <w:tcPr>
            <w:tcW w:w="959" w:type="dxa"/>
            <w:shd w:val="clear" w:color="auto" w:fill="auto"/>
          </w:tcPr>
          <w:p w:rsidR="00EC0A40" w:rsidRPr="00176738" w:rsidRDefault="00EC0A40" w:rsidP="00EC0A4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76738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  <w:p w:rsidR="00EC0A40" w:rsidRPr="00176738" w:rsidRDefault="00EC0A40" w:rsidP="00EC0A4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76738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805" w:type="dxa"/>
            <w:shd w:val="clear" w:color="auto" w:fill="auto"/>
          </w:tcPr>
          <w:p w:rsidR="00EC0A40" w:rsidRPr="00176738" w:rsidRDefault="00EC0A40" w:rsidP="00EC0A4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738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  <w:p w:rsidR="00EC0A40" w:rsidRPr="00176738" w:rsidRDefault="00EC0A40" w:rsidP="00EC0A4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738">
              <w:rPr>
                <w:rFonts w:ascii="標楷體" w:eastAsia="標楷體" w:hAnsi="標楷體" w:hint="eastAsia"/>
                <w:sz w:val="28"/>
                <w:szCs w:val="28"/>
              </w:rPr>
              <w:t>男生</w:t>
            </w:r>
          </w:p>
        </w:tc>
        <w:tc>
          <w:tcPr>
            <w:tcW w:w="1383" w:type="dxa"/>
            <w:shd w:val="clear" w:color="auto" w:fill="auto"/>
          </w:tcPr>
          <w:p w:rsidR="00EC0A40" w:rsidRPr="00176738" w:rsidRDefault="00EC0A40" w:rsidP="00EC0A4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738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  <w:p w:rsidR="00EC0A40" w:rsidRPr="00176738" w:rsidRDefault="00EC0A40" w:rsidP="00EC0A4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738">
              <w:rPr>
                <w:rFonts w:ascii="標楷體" w:eastAsia="標楷體" w:hAnsi="標楷體" w:hint="eastAsia"/>
                <w:sz w:val="28"/>
                <w:szCs w:val="28"/>
              </w:rPr>
              <w:t>男生</w:t>
            </w:r>
          </w:p>
        </w:tc>
        <w:tc>
          <w:tcPr>
            <w:tcW w:w="1383" w:type="dxa"/>
            <w:shd w:val="clear" w:color="auto" w:fill="auto"/>
          </w:tcPr>
          <w:p w:rsidR="00EC0A40" w:rsidRPr="00176738" w:rsidRDefault="00603765" w:rsidP="00EC0A4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738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EC0A40" w:rsidRPr="00176738">
              <w:rPr>
                <w:rFonts w:ascii="標楷體" w:eastAsia="標楷體" w:hAnsi="標楷體" w:hint="eastAsia"/>
                <w:sz w:val="28"/>
                <w:szCs w:val="28"/>
              </w:rPr>
              <w:t>女生</w:t>
            </w:r>
          </w:p>
        </w:tc>
        <w:tc>
          <w:tcPr>
            <w:tcW w:w="1383" w:type="dxa"/>
            <w:shd w:val="clear" w:color="auto" w:fill="auto"/>
          </w:tcPr>
          <w:p w:rsidR="00EC0A40" w:rsidRPr="00176738" w:rsidRDefault="00EC0A40" w:rsidP="00EC0A4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738">
              <w:rPr>
                <w:rFonts w:ascii="標楷體" w:eastAsia="標楷體" w:hAnsi="標楷體" w:hint="eastAsia"/>
                <w:sz w:val="28"/>
                <w:szCs w:val="28"/>
              </w:rPr>
              <w:t>公開組</w:t>
            </w:r>
          </w:p>
          <w:p w:rsidR="00EC0A40" w:rsidRPr="00176738" w:rsidRDefault="00EC0A40" w:rsidP="00EC0A4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738">
              <w:rPr>
                <w:rFonts w:ascii="標楷體" w:eastAsia="標楷體" w:hAnsi="標楷體" w:hint="eastAsia"/>
                <w:sz w:val="28"/>
                <w:szCs w:val="28"/>
              </w:rPr>
              <w:t>(邀請組)</w:t>
            </w:r>
          </w:p>
        </w:tc>
        <w:tc>
          <w:tcPr>
            <w:tcW w:w="1383" w:type="dxa"/>
            <w:shd w:val="clear" w:color="auto" w:fill="auto"/>
          </w:tcPr>
          <w:p w:rsidR="00EC0A40" w:rsidRPr="00176738" w:rsidRDefault="00EC0A40" w:rsidP="00EC0A4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738">
              <w:rPr>
                <w:rFonts w:ascii="標楷體" w:eastAsia="標楷體" w:hAnsi="標楷體" w:hint="eastAsia"/>
                <w:sz w:val="28"/>
                <w:szCs w:val="28"/>
              </w:rPr>
              <w:t>公開組</w:t>
            </w:r>
            <w:bookmarkStart w:id="0" w:name="_GoBack"/>
            <w:bookmarkEnd w:id="0"/>
          </w:p>
          <w:p w:rsidR="00EC0A40" w:rsidRPr="00176738" w:rsidRDefault="00EC0A40" w:rsidP="00EC0A4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738">
              <w:rPr>
                <w:rFonts w:ascii="標楷體" w:eastAsia="標楷體" w:hAnsi="標楷體" w:hint="eastAsia"/>
                <w:sz w:val="28"/>
                <w:szCs w:val="28"/>
              </w:rPr>
              <w:t>(社團組)</w:t>
            </w:r>
          </w:p>
        </w:tc>
      </w:tr>
      <w:tr w:rsidR="00A14A20" w:rsidRPr="00AF17EE" w:rsidTr="00176738">
        <w:tc>
          <w:tcPr>
            <w:tcW w:w="959" w:type="dxa"/>
            <w:shd w:val="clear" w:color="auto" w:fill="auto"/>
          </w:tcPr>
          <w:p w:rsidR="00A14A20" w:rsidRPr="00AF17EE" w:rsidRDefault="00A14A20" w:rsidP="00A14A20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AF17E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05" w:type="dxa"/>
            <w:shd w:val="clear" w:color="auto" w:fill="auto"/>
          </w:tcPr>
          <w:p w:rsidR="00A14A20" w:rsidRPr="00E74AA3" w:rsidRDefault="00A14A20" w:rsidP="00A14A20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三民國小</w:t>
            </w:r>
          </w:p>
        </w:tc>
        <w:tc>
          <w:tcPr>
            <w:tcW w:w="1383" w:type="dxa"/>
            <w:shd w:val="clear" w:color="auto" w:fill="auto"/>
          </w:tcPr>
          <w:p w:rsidR="00A14A20" w:rsidRPr="00E74AA3" w:rsidRDefault="00A14A20" w:rsidP="00A14A20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三民國小</w:t>
            </w:r>
          </w:p>
        </w:tc>
        <w:tc>
          <w:tcPr>
            <w:tcW w:w="1383" w:type="dxa"/>
            <w:shd w:val="clear" w:color="auto" w:fill="auto"/>
          </w:tcPr>
          <w:p w:rsidR="00A14A20" w:rsidRPr="00E74AA3" w:rsidRDefault="00A14A20" w:rsidP="00A14A20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華南國小</w:t>
            </w:r>
          </w:p>
        </w:tc>
        <w:tc>
          <w:tcPr>
            <w:tcW w:w="1383" w:type="dxa"/>
            <w:shd w:val="clear" w:color="auto" w:fill="auto"/>
          </w:tcPr>
          <w:p w:rsidR="00A14A20" w:rsidRPr="00E74AA3" w:rsidRDefault="00A14A20" w:rsidP="00A14A20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太平國小</w:t>
            </w:r>
          </w:p>
        </w:tc>
        <w:tc>
          <w:tcPr>
            <w:tcW w:w="1383" w:type="dxa"/>
            <w:shd w:val="clear" w:color="auto" w:fill="auto"/>
          </w:tcPr>
          <w:p w:rsidR="00A14A20" w:rsidRPr="00E74AA3" w:rsidRDefault="00246440" w:rsidP="00A14A20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寶山</w:t>
            </w:r>
            <w:r w:rsidR="00A14A20"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國小</w:t>
            </w:r>
          </w:p>
        </w:tc>
      </w:tr>
      <w:tr w:rsidR="00A14A20" w:rsidRPr="00AF17EE" w:rsidTr="00176738">
        <w:tc>
          <w:tcPr>
            <w:tcW w:w="959" w:type="dxa"/>
            <w:shd w:val="clear" w:color="auto" w:fill="auto"/>
          </w:tcPr>
          <w:p w:rsidR="00A14A20" w:rsidRPr="00AF17EE" w:rsidRDefault="00A14A20" w:rsidP="00A14A20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AF17E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05" w:type="dxa"/>
            <w:shd w:val="clear" w:color="auto" w:fill="auto"/>
          </w:tcPr>
          <w:p w:rsidR="00A14A20" w:rsidRPr="00E74AA3" w:rsidRDefault="00A14A20" w:rsidP="00A14A20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民生國小</w:t>
            </w:r>
          </w:p>
        </w:tc>
        <w:tc>
          <w:tcPr>
            <w:tcW w:w="1383" w:type="dxa"/>
            <w:shd w:val="clear" w:color="auto" w:fill="auto"/>
          </w:tcPr>
          <w:p w:rsidR="00A14A20" w:rsidRPr="00E74AA3" w:rsidRDefault="005E0B77" w:rsidP="00A14A20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東芳國小</w:t>
            </w:r>
          </w:p>
        </w:tc>
        <w:tc>
          <w:tcPr>
            <w:tcW w:w="1383" w:type="dxa"/>
            <w:shd w:val="clear" w:color="auto" w:fill="auto"/>
          </w:tcPr>
          <w:p w:rsidR="00A14A20" w:rsidRPr="00E74AA3" w:rsidRDefault="00A14A20" w:rsidP="00A14A20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中正國小</w:t>
            </w:r>
          </w:p>
        </w:tc>
        <w:tc>
          <w:tcPr>
            <w:tcW w:w="1383" w:type="dxa"/>
            <w:shd w:val="clear" w:color="auto" w:fill="auto"/>
          </w:tcPr>
          <w:p w:rsidR="00A14A20" w:rsidRPr="00E74AA3" w:rsidRDefault="00246440" w:rsidP="00A14A20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hint="eastAsia"/>
                <w:color w:val="000000" w:themeColor="text1"/>
                <w:szCs w:val="24"/>
              </w:rPr>
              <w:t>南光國小</w:t>
            </w:r>
          </w:p>
        </w:tc>
        <w:tc>
          <w:tcPr>
            <w:tcW w:w="1383" w:type="dxa"/>
            <w:shd w:val="clear" w:color="auto" w:fill="auto"/>
          </w:tcPr>
          <w:p w:rsidR="00A14A20" w:rsidRPr="00E74AA3" w:rsidRDefault="00A14A20" w:rsidP="00A14A20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烏日國小</w:t>
            </w:r>
          </w:p>
        </w:tc>
      </w:tr>
      <w:tr w:rsidR="00573135" w:rsidRPr="00AF17EE" w:rsidTr="00176738">
        <w:tc>
          <w:tcPr>
            <w:tcW w:w="959" w:type="dxa"/>
            <w:shd w:val="clear" w:color="auto" w:fill="auto"/>
          </w:tcPr>
          <w:p w:rsidR="00573135" w:rsidRPr="00AF17EE" w:rsidRDefault="00573135" w:rsidP="0057313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AF17E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05" w:type="dxa"/>
            <w:shd w:val="clear" w:color="auto" w:fill="auto"/>
          </w:tcPr>
          <w:p w:rsidR="00573135" w:rsidRPr="00E74AA3" w:rsidRDefault="00E333EA" w:rsidP="00573135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南郭國小</w:t>
            </w:r>
          </w:p>
        </w:tc>
        <w:tc>
          <w:tcPr>
            <w:tcW w:w="1383" w:type="dxa"/>
            <w:shd w:val="clear" w:color="auto" w:fill="auto"/>
          </w:tcPr>
          <w:p w:rsidR="00573135" w:rsidRPr="00E74AA3" w:rsidRDefault="00E333EA" w:rsidP="00573135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永靖國小</w:t>
            </w:r>
          </w:p>
        </w:tc>
        <w:tc>
          <w:tcPr>
            <w:tcW w:w="1383" w:type="dxa"/>
            <w:shd w:val="clear" w:color="auto" w:fill="auto"/>
          </w:tcPr>
          <w:p w:rsidR="00494A00" w:rsidRPr="00E74AA3" w:rsidRDefault="00494A00" w:rsidP="00494A00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快官國小</w:t>
            </w:r>
          </w:p>
        </w:tc>
        <w:tc>
          <w:tcPr>
            <w:tcW w:w="1383" w:type="dxa"/>
            <w:shd w:val="clear" w:color="auto" w:fill="auto"/>
          </w:tcPr>
          <w:p w:rsidR="00573135" w:rsidRPr="00E74AA3" w:rsidRDefault="00A14A20" w:rsidP="00957980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華南國小</w:t>
            </w:r>
          </w:p>
        </w:tc>
        <w:tc>
          <w:tcPr>
            <w:tcW w:w="1383" w:type="dxa"/>
            <w:shd w:val="clear" w:color="auto" w:fill="auto"/>
          </w:tcPr>
          <w:p w:rsidR="00573135" w:rsidRPr="00E74AA3" w:rsidRDefault="00A14A20" w:rsidP="00573135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富山</w:t>
            </w:r>
            <w:r w:rsidR="00603765"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國小</w:t>
            </w:r>
          </w:p>
        </w:tc>
      </w:tr>
      <w:tr w:rsidR="00573135" w:rsidRPr="00AF17EE" w:rsidTr="00176738">
        <w:tc>
          <w:tcPr>
            <w:tcW w:w="959" w:type="dxa"/>
            <w:shd w:val="clear" w:color="auto" w:fill="auto"/>
          </w:tcPr>
          <w:p w:rsidR="00573135" w:rsidRPr="00AF17EE" w:rsidRDefault="00573135" w:rsidP="0057313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AF17E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05" w:type="dxa"/>
            <w:shd w:val="clear" w:color="auto" w:fill="auto"/>
          </w:tcPr>
          <w:p w:rsidR="00573135" w:rsidRPr="00E74AA3" w:rsidRDefault="00D1551E" w:rsidP="002816A6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聯興國小</w:t>
            </w:r>
          </w:p>
        </w:tc>
        <w:tc>
          <w:tcPr>
            <w:tcW w:w="1383" w:type="dxa"/>
            <w:shd w:val="clear" w:color="auto" w:fill="auto"/>
          </w:tcPr>
          <w:p w:rsidR="00573135" w:rsidRPr="00E74AA3" w:rsidRDefault="00E333EA" w:rsidP="00573135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南郭國小</w:t>
            </w:r>
          </w:p>
        </w:tc>
        <w:tc>
          <w:tcPr>
            <w:tcW w:w="1383" w:type="dxa"/>
            <w:shd w:val="clear" w:color="auto" w:fill="auto"/>
          </w:tcPr>
          <w:p w:rsidR="00573135" w:rsidRPr="00E74AA3" w:rsidRDefault="003926FD" w:rsidP="00573135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三民國小</w:t>
            </w:r>
          </w:p>
        </w:tc>
        <w:tc>
          <w:tcPr>
            <w:tcW w:w="1383" w:type="dxa"/>
            <w:shd w:val="clear" w:color="auto" w:fill="auto"/>
          </w:tcPr>
          <w:p w:rsidR="00573135" w:rsidRPr="00E74AA3" w:rsidRDefault="00A14A20" w:rsidP="00957980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花壇</w:t>
            </w:r>
            <w:r w:rsidR="00603765"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國小</w:t>
            </w:r>
          </w:p>
        </w:tc>
        <w:tc>
          <w:tcPr>
            <w:tcW w:w="1383" w:type="dxa"/>
            <w:shd w:val="clear" w:color="auto" w:fill="auto"/>
          </w:tcPr>
          <w:p w:rsidR="00573135" w:rsidRPr="00E74AA3" w:rsidRDefault="002816A6" w:rsidP="00573135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文祥國小</w:t>
            </w:r>
          </w:p>
        </w:tc>
      </w:tr>
      <w:tr w:rsidR="00A14A20" w:rsidRPr="00AF17EE" w:rsidTr="00176738">
        <w:tc>
          <w:tcPr>
            <w:tcW w:w="959" w:type="dxa"/>
            <w:shd w:val="clear" w:color="auto" w:fill="auto"/>
          </w:tcPr>
          <w:p w:rsidR="00A14A20" w:rsidRPr="00AF17EE" w:rsidRDefault="00A14A20" w:rsidP="00A14A20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AF17E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05" w:type="dxa"/>
            <w:shd w:val="clear" w:color="auto" w:fill="auto"/>
          </w:tcPr>
          <w:p w:rsidR="00A14A20" w:rsidRPr="00E74AA3" w:rsidRDefault="00A14A20" w:rsidP="00A14A20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A14A20" w:rsidRPr="00E74AA3" w:rsidRDefault="00A14A20" w:rsidP="00A14A20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A14A20" w:rsidRPr="00E74AA3" w:rsidRDefault="00A14A20" w:rsidP="00A14A20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A14A20" w:rsidRPr="00E74AA3" w:rsidRDefault="00A14A20" w:rsidP="00A14A20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溪湖國小</w:t>
            </w:r>
          </w:p>
        </w:tc>
        <w:tc>
          <w:tcPr>
            <w:tcW w:w="1383" w:type="dxa"/>
            <w:shd w:val="clear" w:color="auto" w:fill="auto"/>
          </w:tcPr>
          <w:p w:rsidR="00A14A20" w:rsidRPr="00E74AA3" w:rsidRDefault="00A14A20" w:rsidP="00A14A20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花壇國小</w:t>
            </w:r>
          </w:p>
        </w:tc>
      </w:tr>
      <w:tr w:rsidR="00A14A20" w:rsidRPr="00AF17EE" w:rsidTr="00E87BA5">
        <w:tc>
          <w:tcPr>
            <w:tcW w:w="959" w:type="dxa"/>
            <w:shd w:val="clear" w:color="auto" w:fill="auto"/>
          </w:tcPr>
          <w:p w:rsidR="00A14A20" w:rsidRPr="00AF17EE" w:rsidRDefault="00A14A20" w:rsidP="00A14A20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AF17E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05" w:type="dxa"/>
          </w:tcPr>
          <w:p w:rsidR="00A14A20" w:rsidRPr="00E74AA3" w:rsidRDefault="00A14A20" w:rsidP="00A14A20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A14A20" w:rsidRPr="00E74AA3" w:rsidRDefault="00A14A20" w:rsidP="00A14A20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A14A20" w:rsidRPr="00E74AA3" w:rsidRDefault="00A14A20" w:rsidP="00A14A20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1383" w:type="dxa"/>
          </w:tcPr>
          <w:p w:rsidR="00A14A20" w:rsidRPr="00E74AA3" w:rsidRDefault="00246440" w:rsidP="00A14A20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大同國小</w:t>
            </w:r>
          </w:p>
        </w:tc>
        <w:tc>
          <w:tcPr>
            <w:tcW w:w="1383" w:type="dxa"/>
            <w:shd w:val="clear" w:color="auto" w:fill="auto"/>
          </w:tcPr>
          <w:p w:rsidR="00A14A20" w:rsidRPr="00E74AA3" w:rsidRDefault="00246440" w:rsidP="00A14A20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芳苑國小</w:t>
            </w:r>
          </w:p>
        </w:tc>
      </w:tr>
      <w:tr w:rsidR="00A14A20" w:rsidRPr="00AF17EE" w:rsidTr="00E87BA5">
        <w:tc>
          <w:tcPr>
            <w:tcW w:w="959" w:type="dxa"/>
            <w:shd w:val="clear" w:color="auto" w:fill="auto"/>
          </w:tcPr>
          <w:p w:rsidR="00A14A20" w:rsidRPr="00AF17EE" w:rsidRDefault="00A14A20" w:rsidP="00A14A20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AF17E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05" w:type="dxa"/>
          </w:tcPr>
          <w:p w:rsidR="00A14A20" w:rsidRPr="00E74AA3" w:rsidRDefault="00A14A20" w:rsidP="00A14A2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A14A20" w:rsidRPr="00E74AA3" w:rsidRDefault="00A14A20" w:rsidP="00A14A20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1383" w:type="dxa"/>
          </w:tcPr>
          <w:p w:rsidR="00A14A20" w:rsidRPr="00E74AA3" w:rsidRDefault="00A14A20" w:rsidP="00A14A2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383" w:type="dxa"/>
          </w:tcPr>
          <w:p w:rsidR="00A14A20" w:rsidRPr="00E74AA3" w:rsidRDefault="005E0B77" w:rsidP="00A14A20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hint="eastAsia"/>
                <w:color w:val="000000" w:themeColor="text1"/>
                <w:szCs w:val="24"/>
              </w:rPr>
              <w:t>永興國小</w:t>
            </w:r>
          </w:p>
        </w:tc>
        <w:tc>
          <w:tcPr>
            <w:tcW w:w="1383" w:type="dxa"/>
            <w:shd w:val="clear" w:color="auto" w:fill="auto"/>
          </w:tcPr>
          <w:p w:rsidR="00A14A20" w:rsidRPr="00E74AA3" w:rsidRDefault="00D1551E" w:rsidP="00A14A20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永靖國小</w:t>
            </w:r>
          </w:p>
        </w:tc>
      </w:tr>
      <w:tr w:rsidR="00573135" w:rsidRPr="00AF17EE" w:rsidTr="00176738">
        <w:tc>
          <w:tcPr>
            <w:tcW w:w="959" w:type="dxa"/>
            <w:shd w:val="clear" w:color="auto" w:fill="auto"/>
          </w:tcPr>
          <w:p w:rsidR="00573135" w:rsidRPr="00AF17EE" w:rsidRDefault="00573135" w:rsidP="0057313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AF17E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805" w:type="dxa"/>
          </w:tcPr>
          <w:p w:rsidR="00AF17EE" w:rsidRPr="00E74AA3" w:rsidRDefault="00AF17EE" w:rsidP="0057313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573135" w:rsidRPr="00E74AA3" w:rsidRDefault="00573135" w:rsidP="00573135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1383" w:type="dxa"/>
          </w:tcPr>
          <w:p w:rsidR="00573135" w:rsidRPr="00E74AA3" w:rsidRDefault="00573135" w:rsidP="0057313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383" w:type="dxa"/>
          </w:tcPr>
          <w:p w:rsidR="00573135" w:rsidRPr="00E74AA3" w:rsidRDefault="00E333EA" w:rsidP="00BE6B2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hint="eastAsia"/>
                <w:color w:val="000000" w:themeColor="text1"/>
                <w:szCs w:val="24"/>
              </w:rPr>
              <w:t>南郭國小</w:t>
            </w:r>
          </w:p>
        </w:tc>
        <w:tc>
          <w:tcPr>
            <w:tcW w:w="1383" w:type="dxa"/>
            <w:shd w:val="clear" w:color="auto" w:fill="auto"/>
          </w:tcPr>
          <w:p w:rsidR="00573135" w:rsidRPr="00E74AA3" w:rsidRDefault="005E0B77" w:rsidP="00573135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大榮國小</w:t>
            </w:r>
          </w:p>
        </w:tc>
      </w:tr>
      <w:tr w:rsidR="002816A6" w:rsidRPr="00AF17EE" w:rsidTr="00176738">
        <w:tc>
          <w:tcPr>
            <w:tcW w:w="959" w:type="dxa"/>
            <w:shd w:val="clear" w:color="auto" w:fill="auto"/>
          </w:tcPr>
          <w:p w:rsidR="002816A6" w:rsidRPr="00AF17EE" w:rsidRDefault="002816A6" w:rsidP="0057313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AF17E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805" w:type="dxa"/>
          </w:tcPr>
          <w:p w:rsidR="002816A6" w:rsidRPr="00E74AA3" w:rsidRDefault="002816A6" w:rsidP="00573135">
            <w:pPr>
              <w:rPr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816A6" w:rsidRPr="00E74AA3" w:rsidRDefault="002816A6" w:rsidP="00573135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3" w:type="dxa"/>
          </w:tcPr>
          <w:p w:rsidR="002816A6" w:rsidRPr="00E74AA3" w:rsidRDefault="002816A6" w:rsidP="00573135">
            <w:pPr>
              <w:rPr>
                <w:szCs w:val="24"/>
              </w:rPr>
            </w:pPr>
          </w:p>
        </w:tc>
        <w:tc>
          <w:tcPr>
            <w:tcW w:w="1383" w:type="dxa"/>
          </w:tcPr>
          <w:p w:rsidR="002816A6" w:rsidRPr="00E74AA3" w:rsidRDefault="002816A6" w:rsidP="00BE6B29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816A6" w:rsidRPr="00E74AA3" w:rsidRDefault="00E333EA" w:rsidP="00573135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szCs w:val="24"/>
              </w:rPr>
              <w:t>溪尾國小</w:t>
            </w:r>
          </w:p>
        </w:tc>
      </w:tr>
      <w:tr w:rsidR="002816A6" w:rsidRPr="00AF17EE" w:rsidTr="00176738">
        <w:tc>
          <w:tcPr>
            <w:tcW w:w="959" w:type="dxa"/>
            <w:shd w:val="clear" w:color="auto" w:fill="auto"/>
          </w:tcPr>
          <w:p w:rsidR="002816A6" w:rsidRPr="00AF17EE" w:rsidRDefault="002816A6" w:rsidP="0057313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AF17EE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5" w:type="dxa"/>
          </w:tcPr>
          <w:p w:rsidR="00AF17EE" w:rsidRPr="00E74AA3" w:rsidRDefault="00AF17EE" w:rsidP="00573135">
            <w:pPr>
              <w:rPr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816A6" w:rsidRPr="00E74AA3" w:rsidRDefault="002816A6" w:rsidP="00573135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3" w:type="dxa"/>
          </w:tcPr>
          <w:p w:rsidR="002816A6" w:rsidRPr="00E74AA3" w:rsidRDefault="002816A6" w:rsidP="00573135">
            <w:pPr>
              <w:rPr>
                <w:szCs w:val="24"/>
              </w:rPr>
            </w:pPr>
          </w:p>
        </w:tc>
        <w:tc>
          <w:tcPr>
            <w:tcW w:w="1383" w:type="dxa"/>
          </w:tcPr>
          <w:p w:rsidR="002816A6" w:rsidRPr="00E74AA3" w:rsidRDefault="002816A6" w:rsidP="00BE6B29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816A6" w:rsidRPr="00E74AA3" w:rsidRDefault="00E333EA" w:rsidP="00573135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szCs w:val="24"/>
              </w:rPr>
              <w:t>曉陽國小</w:t>
            </w:r>
          </w:p>
        </w:tc>
      </w:tr>
      <w:tr w:rsidR="00AF17EE" w:rsidRPr="00AF17EE" w:rsidTr="00176738">
        <w:tc>
          <w:tcPr>
            <w:tcW w:w="959" w:type="dxa"/>
            <w:shd w:val="clear" w:color="auto" w:fill="auto"/>
          </w:tcPr>
          <w:p w:rsidR="00AF17EE" w:rsidRPr="00AF17EE" w:rsidRDefault="00AF17EE" w:rsidP="0057313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05" w:type="dxa"/>
          </w:tcPr>
          <w:p w:rsidR="00AF17EE" w:rsidRPr="00E74AA3" w:rsidRDefault="00AF17EE" w:rsidP="00573135">
            <w:pPr>
              <w:rPr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AF17EE" w:rsidRPr="00E74AA3" w:rsidRDefault="00AF17EE" w:rsidP="00573135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3" w:type="dxa"/>
          </w:tcPr>
          <w:p w:rsidR="00AF17EE" w:rsidRPr="00E74AA3" w:rsidRDefault="00AF17EE" w:rsidP="00573135">
            <w:pPr>
              <w:rPr>
                <w:szCs w:val="24"/>
              </w:rPr>
            </w:pPr>
          </w:p>
        </w:tc>
        <w:tc>
          <w:tcPr>
            <w:tcW w:w="1383" w:type="dxa"/>
          </w:tcPr>
          <w:p w:rsidR="00AF17EE" w:rsidRPr="00E74AA3" w:rsidRDefault="00AF17EE" w:rsidP="00573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AF17EE" w:rsidRPr="00E74AA3" w:rsidRDefault="003431B1" w:rsidP="00573135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szCs w:val="24"/>
              </w:rPr>
              <w:t>鹿東國小</w:t>
            </w:r>
          </w:p>
        </w:tc>
      </w:tr>
      <w:tr w:rsidR="00AF17EE" w:rsidRPr="00AF17EE" w:rsidTr="00176738">
        <w:tc>
          <w:tcPr>
            <w:tcW w:w="959" w:type="dxa"/>
            <w:shd w:val="clear" w:color="auto" w:fill="auto"/>
          </w:tcPr>
          <w:p w:rsidR="00AF17EE" w:rsidRDefault="00AF17EE" w:rsidP="0057313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05" w:type="dxa"/>
          </w:tcPr>
          <w:p w:rsidR="00AF17EE" w:rsidRPr="00E74AA3" w:rsidRDefault="00AF17EE" w:rsidP="00573135">
            <w:pPr>
              <w:rPr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AF17EE" w:rsidRPr="00E74AA3" w:rsidRDefault="00AF17EE" w:rsidP="00573135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3" w:type="dxa"/>
          </w:tcPr>
          <w:p w:rsidR="00AF17EE" w:rsidRPr="00E74AA3" w:rsidRDefault="00AF17EE" w:rsidP="00573135">
            <w:pPr>
              <w:rPr>
                <w:szCs w:val="24"/>
              </w:rPr>
            </w:pPr>
          </w:p>
        </w:tc>
        <w:tc>
          <w:tcPr>
            <w:tcW w:w="1383" w:type="dxa"/>
          </w:tcPr>
          <w:p w:rsidR="00AF17EE" w:rsidRPr="00E74AA3" w:rsidRDefault="00AF17EE" w:rsidP="00573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AF17EE" w:rsidRPr="00E74AA3" w:rsidRDefault="00E74AA3" w:rsidP="00573135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74AA3">
              <w:rPr>
                <w:rFonts w:ascii="標楷體" w:eastAsia="標楷體" w:hAnsi="標楷體" w:cs="標楷體" w:hint="eastAsia"/>
                <w:szCs w:val="24"/>
              </w:rPr>
              <w:t>茄荖國小</w:t>
            </w:r>
          </w:p>
        </w:tc>
      </w:tr>
    </w:tbl>
    <w:p w:rsidR="00EC0A40" w:rsidRPr="00AF17EE" w:rsidRDefault="00EC0A40">
      <w:pPr>
        <w:rPr>
          <w:szCs w:val="24"/>
        </w:rPr>
      </w:pPr>
    </w:p>
    <w:sectPr w:rsidR="00EC0A40" w:rsidRPr="00AF17EE" w:rsidSect="00DC46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193" w:rsidRDefault="005F4193" w:rsidP="00176738">
      <w:r>
        <w:separator/>
      </w:r>
    </w:p>
  </w:endnote>
  <w:endnote w:type="continuationSeparator" w:id="0">
    <w:p w:rsidR="005F4193" w:rsidRDefault="005F4193" w:rsidP="0017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193" w:rsidRDefault="005F4193" w:rsidP="00176738">
      <w:r>
        <w:separator/>
      </w:r>
    </w:p>
  </w:footnote>
  <w:footnote w:type="continuationSeparator" w:id="0">
    <w:p w:rsidR="005F4193" w:rsidRDefault="005F4193" w:rsidP="00176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40"/>
    <w:rsid w:val="00064A63"/>
    <w:rsid w:val="000673B7"/>
    <w:rsid w:val="00083C4E"/>
    <w:rsid w:val="00176738"/>
    <w:rsid w:val="00246440"/>
    <w:rsid w:val="002816A6"/>
    <w:rsid w:val="002A3EAD"/>
    <w:rsid w:val="003431B1"/>
    <w:rsid w:val="003926FD"/>
    <w:rsid w:val="00494A00"/>
    <w:rsid w:val="004F0A0D"/>
    <w:rsid w:val="00573135"/>
    <w:rsid w:val="005B3FC8"/>
    <w:rsid w:val="005E0B77"/>
    <w:rsid w:val="005F4193"/>
    <w:rsid w:val="00603765"/>
    <w:rsid w:val="00646AA4"/>
    <w:rsid w:val="006F7DD6"/>
    <w:rsid w:val="007A2FDB"/>
    <w:rsid w:val="008D0376"/>
    <w:rsid w:val="00957980"/>
    <w:rsid w:val="00A14A20"/>
    <w:rsid w:val="00A509F0"/>
    <w:rsid w:val="00AB7B37"/>
    <w:rsid w:val="00AD113C"/>
    <w:rsid w:val="00AF17EE"/>
    <w:rsid w:val="00AF2009"/>
    <w:rsid w:val="00B34F0F"/>
    <w:rsid w:val="00BD67C7"/>
    <w:rsid w:val="00BE6B29"/>
    <w:rsid w:val="00C428EB"/>
    <w:rsid w:val="00D060E2"/>
    <w:rsid w:val="00D1551E"/>
    <w:rsid w:val="00DC4658"/>
    <w:rsid w:val="00E267CD"/>
    <w:rsid w:val="00E333EA"/>
    <w:rsid w:val="00E74AA3"/>
    <w:rsid w:val="00EC0A40"/>
    <w:rsid w:val="00ED2A85"/>
    <w:rsid w:val="00ED400B"/>
    <w:rsid w:val="00E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7906A8-B6B6-4F00-9E15-15DB2BC4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6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67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6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673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5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55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2020-01-03T01:07:00Z</cp:lastPrinted>
  <dcterms:created xsi:type="dcterms:W3CDTF">2020-01-03T00:42:00Z</dcterms:created>
  <dcterms:modified xsi:type="dcterms:W3CDTF">2020-01-06T01:02:00Z</dcterms:modified>
</cp:coreProperties>
</file>