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8D" w:rsidRPr="000909C5" w:rsidRDefault="001F258D" w:rsidP="00065D9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彰化縣</w:t>
      </w:r>
      <w:r w:rsidR="00BC4DF0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460D34" w:rsidRPr="000909C5">
        <w:rPr>
          <w:rFonts w:ascii="標楷體" w:eastAsia="標楷體" w:hAnsi="標楷體"/>
          <w:b/>
          <w:color w:val="000000" w:themeColor="text1"/>
          <w:sz w:val="28"/>
          <w:szCs w:val="28"/>
          <w:lang w:val="en-GB"/>
        </w:rPr>
        <w:t>1</w:t>
      </w:r>
      <w:r w:rsidR="00BA2D7B"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en-GB"/>
        </w:rPr>
        <w:t>10</w:t>
      </w:r>
      <w:r w:rsidR="00460D34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en-GB"/>
        </w:rPr>
        <w:t>年</w:t>
      </w: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961EF6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</w:t>
      </w: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育樂營</w:t>
      </w:r>
      <w:r w:rsidR="00C60EFF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開課</w:t>
      </w:r>
      <w:r w:rsidR="00A579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整理</w:t>
      </w:r>
      <w:r w:rsidR="004C31F9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bookmarkStart w:id="0" w:name="_GoBack"/>
      <w:bookmarkEnd w:id="0"/>
    </w:p>
    <w:p w:rsidR="005203AC" w:rsidRPr="000909C5" w:rsidRDefault="001F258D" w:rsidP="00065D94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color w:val="000000" w:themeColor="text1"/>
          <w:sz w:val="28"/>
          <w:szCs w:val="28"/>
        </w:rPr>
        <w:t>一、活動期間、地點、師資、課程內容</w:t>
      </w:r>
      <w:r w:rsidR="00C1319C" w:rsidRPr="000909C5">
        <w:rPr>
          <w:rFonts w:ascii="標楷體" w:eastAsia="標楷體" w:hAnsi="標楷體" w:hint="eastAsia"/>
          <w:color w:val="000000" w:themeColor="text1"/>
          <w:sz w:val="28"/>
          <w:szCs w:val="28"/>
        </w:rPr>
        <w:t>如下</w:t>
      </w:r>
      <w:r w:rsidR="00836067" w:rsidRPr="000909C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53A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53AB9" w:rsidRPr="00F53AB9">
        <w:rPr>
          <w:rFonts w:ascii="標楷體" w:eastAsia="標楷體" w:hAnsi="標楷體" w:hint="eastAsia"/>
          <w:color w:val="000000" w:themeColor="text1"/>
          <w:sz w:val="22"/>
          <w:highlight w:val="yellow"/>
        </w:rPr>
        <w:t>4.5年級美術營隊</w:t>
      </w:r>
      <w:r w:rsidR="00F53AB9" w:rsidRPr="00F53AB9">
        <w:rPr>
          <w:rFonts w:ascii="標楷體" w:eastAsia="標楷體" w:hAnsi="標楷體" w:hint="eastAsia"/>
          <w:color w:val="000000" w:themeColor="text1"/>
          <w:sz w:val="22"/>
          <w:highlight w:val="yellow"/>
        </w:rPr>
        <w:t>預計下周開放報名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660"/>
        <w:gridCol w:w="1507"/>
        <w:gridCol w:w="3456"/>
        <w:gridCol w:w="1218"/>
        <w:gridCol w:w="1064"/>
        <w:gridCol w:w="1701"/>
        <w:gridCol w:w="3827"/>
      </w:tblGrid>
      <w:tr w:rsidR="000909C5" w:rsidRPr="000909C5" w:rsidTr="001B730C">
        <w:tc>
          <w:tcPr>
            <w:tcW w:w="13433" w:type="dxa"/>
            <w:gridSpan w:val="7"/>
          </w:tcPr>
          <w:p w:rsidR="00C203FB" w:rsidRPr="000909C5" w:rsidRDefault="00A5793B" w:rsidP="00C203F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以下皆為不</w:t>
            </w:r>
            <w:r w:rsidR="00C203FB" w:rsidRPr="000909C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收費之活動如</w:t>
            </w:r>
            <w:r w:rsidR="005C0788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下</w:t>
            </w:r>
            <w:r w:rsidR="00C203FB" w:rsidRPr="000909C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，上課費用已向縣府或民間單位申請補助，請同學珍惜社會資源，並認真學習。</w:t>
            </w:r>
          </w:p>
        </w:tc>
      </w:tr>
      <w:tr w:rsidR="000909C5" w:rsidRPr="000909C5" w:rsidTr="0017759F">
        <w:tc>
          <w:tcPr>
            <w:tcW w:w="660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1507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3456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1218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1064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師資</w:t>
            </w:r>
          </w:p>
        </w:tc>
        <w:tc>
          <w:tcPr>
            <w:tcW w:w="1701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對象</w:t>
            </w:r>
          </w:p>
        </w:tc>
        <w:tc>
          <w:tcPr>
            <w:tcW w:w="3827" w:type="dxa"/>
          </w:tcPr>
          <w:p w:rsidR="003A017A" w:rsidRPr="00990019" w:rsidRDefault="003A017A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0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0909C5" w:rsidRPr="000909C5" w:rsidTr="0017759F">
        <w:tc>
          <w:tcPr>
            <w:tcW w:w="660" w:type="dxa"/>
          </w:tcPr>
          <w:p w:rsidR="001C6419" w:rsidRPr="00F90820" w:rsidRDefault="003E3F4D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07" w:type="dxa"/>
          </w:tcPr>
          <w:p w:rsidR="001C6419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低年級英語、AI營隊活動</w:t>
            </w:r>
          </w:p>
        </w:tc>
        <w:tc>
          <w:tcPr>
            <w:tcW w:w="3456" w:type="dxa"/>
          </w:tcPr>
          <w:p w:rsidR="001C6419" w:rsidRPr="00F90820" w:rsidRDefault="001C6419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7/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12-7/30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8:40-1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0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0</w:t>
            </w:r>
          </w:p>
          <w:p w:rsidR="001C6419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8/2-8/20  13:00-15:10</w:t>
            </w:r>
          </w:p>
        </w:tc>
        <w:tc>
          <w:tcPr>
            <w:tcW w:w="1218" w:type="dxa"/>
          </w:tcPr>
          <w:p w:rsidR="001C6419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線上</w:t>
            </w:r>
            <w:r w:rsidR="00CA47EE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</w:t>
            </w:r>
          </w:p>
        </w:tc>
        <w:tc>
          <w:tcPr>
            <w:tcW w:w="1064" w:type="dxa"/>
          </w:tcPr>
          <w:p w:rsidR="001C6419" w:rsidRPr="00F90820" w:rsidRDefault="00A5793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林辰蓁</w:t>
            </w:r>
          </w:p>
        </w:tc>
        <w:tc>
          <w:tcPr>
            <w:tcW w:w="1701" w:type="dxa"/>
          </w:tcPr>
          <w:p w:rsidR="001C6419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1-</w:t>
            </w:r>
            <w:r w:rsidR="00A5793B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年級</w:t>
            </w:r>
          </w:p>
        </w:tc>
        <w:tc>
          <w:tcPr>
            <w:tcW w:w="3827" w:type="dxa"/>
          </w:tcPr>
          <w:p w:rsidR="001C6419" w:rsidRPr="00F90820" w:rsidRDefault="001C6419" w:rsidP="001C6419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BA2D7B" w:rsidRPr="00F90820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="00A5793B">
              <w:rPr>
                <w:rFonts w:ascii="標楷體" w:eastAsia="標楷體" w:hAnsi="標楷體" w:hint="eastAsia"/>
                <w:color w:val="000000" w:themeColor="text1"/>
                <w:sz w:val="22"/>
              </w:rPr>
              <w:t>由學生家長自備課程材料</w:t>
            </w:r>
          </w:p>
        </w:tc>
      </w:tr>
      <w:tr w:rsidR="00BA2D7B" w:rsidRPr="000909C5" w:rsidTr="0017759F">
        <w:tc>
          <w:tcPr>
            <w:tcW w:w="660" w:type="dxa"/>
          </w:tcPr>
          <w:p w:rsidR="00BA2D7B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507" w:type="dxa"/>
          </w:tcPr>
          <w:p w:rsidR="00BA2D7B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1-3年級英語營隊</w:t>
            </w:r>
          </w:p>
        </w:tc>
        <w:tc>
          <w:tcPr>
            <w:tcW w:w="3456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8/2.4.6.23.25.27</w:t>
            </w:r>
          </w:p>
          <w:p w:rsidR="00BA2D7B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:00-1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218" w:type="dxa"/>
          </w:tcPr>
          <w:p w:rsidR="00BA2D7B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線上</w:t>
            </w:r>
            <w:r w:rsidR="00CA47EE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</w:t>
            </w:r>
          </w:p>
        </w:tc>
        <w:tc>
          <w:tcPr>
            <w:tcW w:w="1064" w:type="dxa"/>
          </w:tcPr>
          <w:p w:rsidR="00BA2D7B" w:rsidRPr="00F90820" w:rsidRDefault="00A5793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蕭育婕</w:t>
            </w:r>
          </w:p>
        </w:tc>
        <w:tc>
          <w:tcPr>
            <w:tcW w:w="1701" w:type="dxa"/>
          </w:tcPr>
          <w:p w:rsidR="00BA2D7B" w:rsidRPr="00F90820" w:rsidRDefault="00BA2D7B" w:rsidP="0041544A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1-3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年級</w:t>
            </w:r>
          </w:p>
        </w:tc>
        <w:tc>
          <w:tcPr>
            <w:tcW w:w="3827" w:type="dxa"/>
          </w:tcPr>
          <w:p w:rsidR="00BA2D7B" w:rsidRPr="00F90820" w:rsidRDefault="00BA2D7B" w:rsidP="00BA2D7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F90820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="00A5793B">
              <w:rPr>
                <w:rFonts w:ascii="標楷體" w:eastAsia="標楷體" w:hAnsi="標楷體" w:hint="eastAsia"/>
                <w:color w:val="000000" w:themeColor="text1"/>
                <w:sz w:val="22"/>
              </w:rPr>
              <w:t>由學生家長自備課程材料</w:t>
            </w:r>
          </w:p>
          <w:p w:rsidR="00BA2D7B" w:rsidRPr="00F90820" w:rsidRDefault="00BA2D7B" w:rsidP="00BA2D7B">
            <w:pPr>
              <w:pStyle w:val="a8"/>
              <w:adjustRightInd w:val="0"/>
              <w:snapToGrid w:val="0"/>
              <w:spacing w:line="16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A2D7B" w:rsidRPr="000909C5" w:rsidTr="0017759F">
        <w:tc>
          <w:tcPr>
            <w:tcW w:w="660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507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2"/>
              </w:rPr>
              <w:t>4.5年級美術營隊</w:t>
            </w:r>
          </w:p>
        </w:tc>
        <w:tc>
          <w:tcPr>
            <w:tcW w:w="3456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9-8/2</w:t>
            </w:r>
            <w:r w:rsidR="00A5793B">
              <w:rPr>
                <w:rFonts w:ascii="標楷體" w:eastAsia="標楷體" w:hAnsi="標楷體" w:hint="eastAsia"/>
                <w:color w:val="000000" w:themeColor="text1"/>
                <w:sz w:val="22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(每周一~五)</w:t>
            </w:r>
            <w:r w:rsidR="00A5793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8/23.24</w:t>
            </w:r>
          </w:p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5793B">
              <w:rPr>
                <w:rFonts w:ascii="標楷體" w:eastAsia="標楷體" w:hAnsi="標楷體" w:hint="eastAsia"/>
                <w:color w:val="FF0000"/>
                <w:sz w:val="22"/>
              </w:rPr>
              <w:t>8:</w:t>
            </w:r>
            <w:r w:rsidR="00A5793B" w:rsidRPr="00A5793B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  <w:r w:rsidRPr="00A5793B">
              <w:rPr>
                <w:rFonts w:ascii="標楷體" w:eastAsia="標楷體" w:hAnsi="標楷體" w:hint="eastAsia"/>
                <w:color w:val="FF0000"/>
                <w:sz w:val="22"/>
              </w:rPr>
              <w:t>0-12:00</w:t>
            </w:r>
          </w:p>
        </w:tc>
        <w:tc>
          <w:tcPr>
            <w:tcW w:w="1218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美勞教室</w:t>
            </w:r>
          </w:p>
        </w:tc>
        <w:tc>
          <w:tcPr>
            <w:tcW w:w="1064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陳麗如老師</w:t>
            </w:r>
          </w:p>
        </w:tc>
        <w:tc>
          <w:tcPr>
            <w:tcW w:w="1701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~5年級</w:t>
            </w:r>
          </w:p>
        </w:tc>
        <w:tc>
          <w:tcPr>
            <w:tcW w:w="3827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A2D7B" w:rsidRPr="000909C5" w:rsidTr="0017759F">
        <w:tc>
          <w:tcPr>
            <w:tcW w:w="660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507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活力舞蹈營</w:t>
            </w:r>
          </w:p>
        </w:tc>
        <w:tc>
          <w:tcPr>
            <w:tcW w:w="3456" w:type="dxa"/>
          </w:tcPr>
          <w:p w:rsidR="00A5793B" w:rsidRPr="00A5793B" w:rsidRDefault="00BA2D7B" w:rsidP="00A5793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A5793B">
              <w:rPr>
                <w:rFonts w:ascii="標楷體" w:eastAsia="標楷體" w:hAnsi="標楷體" w:hint="eastAsia"/>
                <w:color w:val="FF0000"/>
                <w:sz w:val="22"/>
              </w:rPr>
              <w:t>8/9</w:t>
            </w:r>
            <w:r w:rsidR="00A5793B" w:rsidRPr="00A5793B">
              <w:rPr>
                <w:rFonts w:ascii="標楷體" w:eastAsia="標楷體" w:hAnsi="標楷體" w:hint="eastAsia"/>
                <w:color w:val="FF0000"/>
                <w:sz w:val="22"/>
              </w:rPr>
              <w:t>(一)</w:t>
            </w:r>
            <w:r w:rsidRPr="00A5793B">
              <w:rPr>
                <w:rFonts w:ascii="標楷體" w:eastAsia="標楷體" w:hAnsi="標楷體" w:hint="eastAsia"/>
                <w:color w:val="FF0000"/>
                <w:sz w:val="22"/>
              </w:rPr>
              <w:t>~8/2</w:t>
            </w:r>
            <w:r w:rsidR="00A5793B" w:rsidRPr="00A5793B">
              <w:rPr>
                <w:rFonts w:ascii="標楷體" w:eastAsia="標楷體" w:hAnsi="標楷體" w:hint="eastAsia"/>
                <w:color w:val="FF0000"/>
                <w:sz w:val="22"/>
              </w:rPr>
              <w:t>6(四)</w:t>
            </w:r>
          </w:p>
          <w:p w:rsidR="00BA2D7B" w:rsidRPr="00F90820" w:rsidRDefault="00BA2D7B" w:rsidP="00A5793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1218" w:type="dxa"/>
          </w:tcPr>
          <w:p w:rsidR="00BA2D7B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活動中心</w:t>
            </w:r>
          </w:p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舞蹈教室</w:t>
            </w:r>
          </w:p>
        </w:tc>
        <w:tc>
          <w:tcPr>
            <w:tcW w:w="1064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巫幸臻老師</w:t>
            </w:r>
          </w:p>
        </w:tc>
        <w:tc>
          <w:tcPr>
            <w:tcW w:w="1701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舞蹈校隊</w:t>
            </w:r>
          </w:p>
        </w:tc>
        <w:tc>
          <w:tcPr>
            <w:tcW w:w="3827" w:type="dxa"/>
          </w:tcPr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1.穿適合律動的服裝</w:t>
            </w:r>
          </w:p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2.新生入學時可表演</w:t>
            </w:r>
          </w:p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3.舞蹈校隊務必參加</w:t>
            </w:r>
          </w:p>
          <w:p w:rsidR="00BA2D7B" w:rsidRPr="00F90820" w:rsidRDefault="00BA2D7B" w:rsidP="00376B42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>★若集訓期間請假或缺席2次以</w:t>
            </w:r>
            <w:r w:rsidRPr="00F90820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F9082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上，則不參與演出。</w:t>
            </w:r>
          </w:p>
        </w:tc>
      </w:tr>
    </w:tbl>
    <w:p w:rsidR="00E97AE7" w:rsidRPr="000909C5" w:rsidRDefault="00C3309F" w:rsidP="0069552B">
      <w:pPr>
        <w:adjustRightInd w:val="0"/>
        <w:snapToGrid w:val="0"/>
        <w:spacing w:line="2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B47E89" w:rsidRPr="000909C5">
        <w:rPr>
          <w:rFonts w:ascii="標楷體" w:eastAsia="標楷體" w:hAnsi="標楷體" w:hint="eastAsia"/>
          <w:color w:val="000000" w:themeColor="text1"/>
          <w:sz w:val="28"/>
          <w:szCs w:val="28"/>
        </w:rPr>
        <w:t>、注意事項:</w:t>
      </w:r>
    </w:p>
    <w:p w:rsidR="00EF4507" w:rsidRPr="000909C5" w:rsidRDefault="00B47E89" w:rsidP="0069552B">
      <w:pPr>
        <w:adjustRightInd w:val="0"/>
        <w:snapToGrid w:val="0"/>
        <w:spacing w:line="200" w:lineRule="atLeast"/>
        <w:rPr>
          <w:rFonts w:ascii="標楷體" w:eastAsia="標楷體" w:hAnsi="標楷體"/>
          <w:color w:val="000000" w:themeColor="text1"/>
        </w:rPr>
      </w:pPr>
      <w:r w:rsidRPr="000909C5">
        <w:rPr>
          <w:rFonts w:ascii="標楷體" w:eastAsia="標楷體" w:hAnsi="標楷體" w:hint="eastAsia"/>
          <w:color w:val="000000" w:themeColor="text1"/>
        </w:rPr>
        <w:t xml:space="preserve">   1.學生之上</w:t>
      </w:r>
      <w:r w:rsidR="00C3309F" w:rsidRPr="000909C5">
        <w:rPr>
          <w:rFonts w:ascii="標楷體" w:eastAsia="標楷體" w:hAnsi="標楷體" w:hint="eastAsia"/>
          <w:color w:val="000000" w:themeColor="text1"/>
        </w:rPr>
        <w:t>、</w:t>
      </w:r>
      <w:r w:rsidRPr="000909C5">
        <w:rPr>
          <w:rFonts w:ascii="標楷體" w:eastAsia="標楷體" w:hAnsi="標楷體" w:hint="eastAsia"/>
          <w:color w:val="000000" w:themeColor="text1"/>
        </w:rPr>
        <w:t>放學請家長自行接送。</w:t>
      </w:r>
      <w:r w:rsidR="00C94A44" w:rsidRPr="000909C5">
        <w:rPr>
          <w:rFonts w:ascii="標楷體" w:eastAsia="標楷體" w:hAnsi="標楷體" w:hint="eastAsia"/>
          <w:color w:val="000000" w:themeColor="text1"/>
        </w:rPr>
        <w:t xml:space="preserve">   </w:t>
      </w:r>
      <w:r w:rsidRPr="000909C5">
        <w:rPr>
          <w:rFonts w:ascii="標楷體" w:eastAsia="標楷體" w:hAnsi="標楷體" w:hint="eastAsia"/>
          <w:color w:val="000000" w:themeColor="text1"/>
        </w:rPr>
        <w:t xml:space="preserve">   2.</w:t>
      </w:r>
      <w:r w:rsidR="00CA47EE" w:rsidRPr="00CA47EE">
        <w:rPr>
          <w:rFonts w:ascii="標楷體" w:eastAsia="標楷體" w:hAnsi="標楷體" w:hint="eastAsia"/>
          <w:color w:val="000000" w:themeColor="text1"/>
          <w:shd w:val="pct15" w:color="auto" w:fill="FFFFFF"/>
        </w:rPr>
        <w:t>實體課程</w:t>
      </w:r>
      <w:r w:rsidR="00EF4507" w:rsidRPr="00CA47EE">
        <w:rPr>
          <w:rFonts w:ascii="標楷體" w:eastAsia="標楷體" w:hAnsi="標楷體" w:hint="eastAsia"/>
          <w:color w:val="000000" w:themeColor="text1"/>
          <w:shd w:val="pct15" w:color="auto" w:fill="FFFFFF"/>
        </w:rPr>
        <w:t>請自備文具、飲用水，穿布鞋或涼鞋，勿穿拖鞋</w:t>
      </w:r>
      <w:r w:rsidR="00EF4507" w:rsidRPr="000909C5">
        <w:rPr>
          <w:rFonts w:ascii="標楷體" w:eastAsia="標楷體" w:hAnsi="標楷體" w:hint="eastAsia"/>
          <w:color w:val="000000" w:themeColor="text1"/>
        </w:rPr>
        <w:t>。</w:t>
      </w:r>
    </w:p>
    <w:p w:rsidR="00065D94" w:rsidRPr="000909C5" w:rsidRDefault="00730E7B" w:rsidP="00730E7B">
      <w:pPr>
        <w:pBdr>
          <w:bottom w:val="single" w:sz="6" w:space="1" w:color="auto"/>
        </w:pBdr>
        <w:adjustRightInd w:val="0"/>
        <w:snapToGrid w:val="0"/>
        <w:spacing w:line="20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color w:val="000000" w:themeColor="text1"/>
        </w:rPr>
        <w:t xml:space="preserve">   </w:t>
      </w:r>
      <w:r w:rsidR="00EF4507" w:rsidRPr="000909C5">
        <w:rPr>
          <w:rFonts w:ascii="標楷體" w:eastAsia="標楷體" w:hAnsi="標楷體" w:hint="eastAsia"/>
          <w:color w:val="000000" w:themeColor="text1"/>
        </w:rPr>
        <w:t>3.</w:t>
      </w:r>
      <w:r w:rsidR="00B47E89" w:rsidRPr="000909C5">
        <w:rPr>
          <w:rFonts w:ascii="標楷體" w:eastAsia="標楷體" w:hAnsi="標楷體" w:hint="eastAsia"/>
          <w:color w:val="000000" w:themeColor="text1"/>
        </w:rPr>
        <w:t>如遇天然災害，依縣府發布之上班上課消息決定活動日期是否順延，恕不另行通知。</w:t>
      </w:r>
      <w:r w:rsidRPr="000909C5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961EF6" w:rsidRPr="000909C5" w:rsidRDefault="00B60BB7" w:rsidP="00B60BB7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="00961EF6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國小暑期活動</w:t>
      </w:r>
      <w:r w:rsidR="004D3EC1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總體</w:t>
      </w:r>
      <w:r w:rsidR="00961EF6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規劃</w:t>
      </w:r>
      <w:r w:rsidR="009517F0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961EF6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9517F0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1B730C"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(上課教室見背面)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356"/>
        <w:gridCol w:w="2417"/>
        <w:gridCol w:w="2463"/>
        <w:gridCol w:w="2425"/>
        <w:gridCol w:w="417"/>
        <w:gridCol w:w="417"/>
      </w:tblGrid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356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17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463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425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AB1934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日</w:t>
            </w:r>
          </w:p>
        </w:tc>
      </w:tr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56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7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63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BA2D7B" w:rsidP="0085478E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:rsidR="003A3192" w:rsidRPr="000909C5" w:rsidRDefault="003A3192" w:rsidP="00F43DFA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961EF6" w:rsidRPr="000909C5" w:rsidRDefault="00961EF6" w:rsidP="008D5BF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961EF6" w:rsidRPr="000909C5" w:rsidRDefault="00BA2D7B" w:rsidP="008A54DD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961EF6" w:rsidRPr="000909C5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25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  <w:p w:rsidR="00961EF6" w:rsidRPr="000909C5" w:rsidRDefault="00961EF6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61EF6" w:rsidRPr="000909C5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61EF6" w:rsidRPr="000909C5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BA2D7B" w:rsidRPr="00810DE9" w:rsidRDefault="00BA2D7B" w:rsidP="00B335A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356" w:type="dxa"/>
            <w:shd w:val="clear" w:color="auto" w:fill="auto"/>
          </w:tcPr>
          <w:p w:rsidR="008A54DD" w:rsidRPr="00810DE9" w:rsidRDefault="00EA2390" w:rsidP="008A54DD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17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  <w:p w:rsidR="00961EF6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63" w:type="dxa"/>
            <w:shd w:val="clear" w:color="auto" w:fill="auto"/>
          </w:tcPr>
          <w:p w:rsidR="00961EF6" w:rsidRPr="00810DE9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:rsidR="003A3192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25" w:type="dxa"/>
            <w:shd w:val="clear" w:color="auto" w:fill="auto"/>
          </w:tcPr>
          <w:p w:rsidR="00961EF6" w:rsidRPr="00810DE9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D25509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810DE9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356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:rsidR="009D39EC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17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  <w:p w:rsidR="009D39EC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63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9D39EC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25" w:type="dxa"/>
            <w:shd w:val="clear" w:color="auto" w:fill="auto"/>
          </w:tcPr>
          <w:p w:rsidR="00961EF6" w:rsidRPr="00810DE9" w:rsidRDefault="00EA2390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D25509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:rsidR="00961EF6" w:rsidRPr="000909C5" w:rsidRDefault="00961EF6" w:rsidP="00AB193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909C5" w:rsidRPr="000909C5" w:rsidTr="00BA2D7B">
        <w:tc>
          <w:tcPr>
            <w:tcW w:w="2479" w:type="dxa"/>
            <w:shd w:val="clear" w:color="auto" w:fill="auto"/>
          </w:tcPr>
          <w:p w:rsidR="00961EF6" w:rsidRPr="00810DE9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356" w:type="dxa"/>
            <w:shd w:val="clear" w:color="auto" w:fill="auto"/>
          </w:tcPr>
          <w:p w:rsidR="00961EF6" w:rsidRPr="00810DE9" w:rsidRDefault="00961EF6" w:rsidP="00AB193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17" w:type="dxa"/>
            <w:shd w:val="clear" w:color="auto" w:fill="auto"/>
          </w:tcPr>
          <w:p w:rsidR="00AB1934" w:rsidRPr="00810DE9" w:rsidRDefault="00961EF6" w:rsidP="00AB193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63" w:type="dxa"/>
            <w:shd w:val="clear" w:color="auto" w:fill="auto"/>
          </w:tcPr>
          <w:p w:rsidR="00961EF6" w:rsidRPr="00810DE9" w:rsidRDefault="00BA2D7B" w:rsidP="00AB193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2425" w:type="dxa"/>
            <w:shd w:val="clear" w:color="auto" w:fill="auto"/>
          </w:tcPr>
          <w:p w:rsidR="00EA2390" w:rsidRPr="00810DE9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:rsidR="000909C5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AI營隊活動8:40-11:00</w:t>
            </w:r>
          </w:p>
        </w:tc>
        <w:tc>
          <w:tcPr>
            <w:tcW w:w="417" w:type="dxa"/>
            <w:shd w:val="clear" w:color="auto" w:fill="auto"/>
          </w:tcPr>
          <w:p w:rsidR="00961EF6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</w:t>
            </w:r>
          </w:p>
          <w:p w:rsidR="00961EF6" w:rsidRPr="000909C5" w:rsidRDefault="00961EF6" w:rsidP="008D5BF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61EF6" w:rsidRPr="000909C5" w:rsidRDefault="00961EF6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85478E" w:rsidRPr="000909C5" w:rsidRDefault="0085478E" w:rsidP="0085478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09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三民國小暑期活動總體規劃表8月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21"/>
        <w:gridCol w:w="2422"/>
        <w:gridCol w:w="2436"/>
        <w:gridCol w:w="2420"/>
        <w:gridCol w:w="420"/>
        <w:gridCol w:w="420"/>
      </w:tblGrid>
      <w:tr w:rsidR="000909C5" w:rsidRPr="000909C5" w:rsidTr="00EA2390">
        <w:tc>
          <w:tcPr>
            <w:tcW w:w="2435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421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22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436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420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20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420" w:type="dxa"/>
            <w:shd w:val="clear" w:color="auto" w:fill="auto"/>
          </w:tcPr>
          <w:p w:rsidR="0085478E" w:rsidRPr="000909C5" w:rsidRDefault="0085478E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日</w:t>
            </w:r>
          </w:p>
        </w:tc>
      </w:tr>
      <w:tr w:rsidR="000909C5" w:rsidRPr="000909C5" w:rsidTr="00EA2390">
        <w:tc>
          <w:tcPr>
            <w:tcW w:w="2435" w:type="dxa"/>
            <w:shd w:val="clear" w:color="auto" w:fill="auto"/>
          </w:tcPr>
          <w:p w:rsidR="004D3EC1" w:rsidRPr="000909C5" w:rsidRDefault="004D3EC1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4D3EC1" w:rsidRPr="000909C5" w:rsidRDefault="004D3EC1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EF2EE5" w:rsidRPr="000909C5" w:rsidRDefault="00EF2EE5" w:rsidP="00792F86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1C04DF" w:rsidRPr="000909C5" w:rsidRDefault="001C04DF" w:rsidP="0071765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4D3EC1" w:rsidRPr="000909C5" w:rsidRDefault="004D3EC1" w:rsidP="00572967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56999" w:rsidRPr="000909C5" w:rsidRDefault="00C56999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A376F8" w:rsidRPr="000909C5" w:rsidRDefault="00A376F8" w:rsidP="00A376F8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1B730C" w:rsidRPr="000909C5" w:rsidRDefault="001B730C" w:rsidP="00DC4F67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01450" w:rsidRPr="000909C5" w:rsidRDefault="00501450" w:rsidP="004C182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D3EC1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09C5" w:rsidRPr="000909C5" w:rsidTr="00EA2390">
        <w:tc>
          <w:tcPr>
            <w:tcW w:w="2435" w:type="dxa"/>
            <w:shd w:val="clear" w:color="auto" w:fill="auto"/>
          </w:tcPr>
          <w:p w:rsidR="00792F86" w:rsidRPr="00BA2D7B" w:rsidRDefault="00BA2D7B" w:rsidP="00572967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BA2D7B" w:rsidRPr="005C0788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</w:t>
            </w:r>
            <w:r w:rsidR="005C0788"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</w:t>
            </w: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:-15:10</w:t>
            </w:r>
          </w:p>
          <w:p w:rsidR="00BA2D7B" w:rsidRPr="00810DE9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8B7420" w:rsidRPr="00BA2D7B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</w:tc>
        <w:tc>
          <w:tcPr>
            <w:tcW w:w="2421" w:type="dxa"/>
            <w:shd w:val="clear" w:color="auto" w:fill="auto"/>
          </w:tcPr>
          <w:p w:rsidR="00501450" w:rsidRPr="00BA2D7B" w:rsidRDefault="00BA2D7B" w:rsidP="00572967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8B7420" w:rsidRPr="005C0788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</w:t>
            </w:r>
            <w:r w:rsidR="005C0788"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</w:t>
            </w: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-15:10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1F6E58" w:rsidRPr="00BA2D7B" w:rsidRDefault="00BA2D7B" w:rsidP="004C182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</w:tc>
        <w:tc>
          <w:tcPr>
            <w:tcW w:w="2436" w:type="dxa"/>
            <w:shd w:val="clear" w:color="auto" w:fill="auto"/>
          </w:tcPr>
          <w:p w:rsidR="00B335AB" w:rsidRPr="00BA2D7B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57B2F" w:rsidRPr="00BA2D7B" w:rsidRDefault="00E57B2F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A376F8" w:rsidRPr="00BA2D7B" w:rsidRDefault="00BA2D7B" w:rsidP="00A376F8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</w:tc>
        <w:tc>
          <w:tcPr>
            <w:tcW w:w="420" w:type="dxa"/>
            <w:shd w:val="clear" w:color="auto" w:fill="auto"/>
          </w:tcPr>
          <w:p w:rsidR="00501450" w:rsidRPr="000909C5" w:rsidRDefault="00BA2D7B" w:rsidP="001F6E58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4D3EC1" w:rsidRPr="000909C5" w:rsidRDefault="00BA2D7B" w:rsidP="004D3EC1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0909C5" w:rsidRPr="000909C5" w:rsidTr="00EA2390">
        <w:tc>
          <w:tcPr>
            <w:tcW w:w="2435" w:type="dxa"/>
            <w:shd w:val="clear" w:color="auto" w:fill="auto"/>
          </w:tcPr>
          <w:p w:rsidR="00EA2390" w:rsidRPr="00BA2D7B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 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BA2D7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8:00-12:00</w:t>
            </w:r>
          </w:p>
        </w:tc>
        <w:tc>
          <w:tcPr>
            <w:tcW w:w="2421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2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BA2D7B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36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0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A2390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0909C5" w:rsidRPr="000909C5" w:rsidTr="00EA2390">
        <w:tc>
          <w:tcPr>
            <w:tcW w:w="2435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1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2A7067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2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A2390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36" w:type="dxa"/>
            <w:shd w:val="clear" w:color="auto" w:fill="auto"/>
          </w:tcPr>
          <w:p w:rsidR="00EA2390" w:rsidRPr="00BA2D7B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57B2F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0" w:type="dxa"/>
            <w:shd w:val="clear" w:color="auto" w:fill="auto"/>
          </w:tcPr>
          <w:p w:rsidR="00EA2390" w:rsidRPr="00BA2D7B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:rsidR="00810DE9" w:rsidRPr="005C0788" w:rsidRDefault="00810DE9" w:rsidP="00810DE9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7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AI營隊活動 13:00-15:10</w:t>
            </w:r>
          </w:p>
          <w:p w:rsidR="00EA2390" w:rsidRPr="00810DE9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BA2D7B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0909C5" w:rsidRPr="000909C5" w:rsidTr="00EA2390">
        <w:tc>
          <w:tcPr>
            <w:tcW w:w="2435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E57B2F" w:rsidRPr="00810DE9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810DE9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BA2D7B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  <w:p w:rsidR="00BA2D7B" w:rsidRPr="000909C5" w:rsidRDefault="00BA2D7B" w:rsidP="00E57B2F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1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  <w:p w:rsidR="00EA2390" w:rsidRPr="00810DE9" w:rsidRDefault="00BA2D7B" w:rsidP="00BA2D7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0909C5" w:rsidRDefault="00BA2D7B" w:rsidP="00BA2D7B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美術營隊  8:00-12:00</w:t>
            </w:r>
          </w:p>
        </w:tc>
        <w:tc>
          <w:tcPr>
            <w:tcW w:w="2422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:rsidR="00EA2390" w:rsidRPr="00810DE9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  <w:p w:rsidR="00BA2D7B" w:rsidRPr="00810DE9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BA2D7B" w:rsidRPr="000909C5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</w:tc>
        <w:tc>
          <w:tcPr>
            <w:tcW w:w="2436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  <w:p w:rsidR="00EA2390" w:rsidRPr="000909C5" w:rsidRDefault="00BA2D7B" w:rsidP="009D39EC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活力舞蹈營8:30-10:30</w:t>
            </w:r>
          </w:p>
        </w:tc>
        <w:tc>
          <w:tcPr>
            <w:tcW w:w="2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  <w:p w:rsidR="002A7067" w:rsidRPr="00810DE9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810DE9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1-3年級英語營隊</w:t>
            </w:r>
          </w:p>
          <w:p w:rsidR="00BA2D7B" w:rsidRPr="000909C5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0DE9">
              <w:rPr>
                <w:rFonts w:ascii="標楷體" w:eastAsia="標楷體" w:hAnsi="標楷體"/>
                <w:color w:val="0070C0"/>
                <w:sz w:val="20"/>
                <w:szCs w:val="20"/>
              </w:rPr>
              <w:t>9:00-11:40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09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BA2D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EA2390" w:rsidRPr="000909C5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EA2390" w:rsidRPr="000909C5" w:rsidTr="00EA2390">
        <w:tc>
          <w:tcPr>
            <w:tcW w:w="2435" w:type="dxa"/>
            <w:shd w:val="clear" w:color="auto" w:fill="auto"/>
          </w:tcPr>
          <w:p w:rsidR="00EA2390" w:rsidRPr="000909C5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:rsidR="00440F2C" w:rsidRDefault="00810DE9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  <w:bdr w:val="single" w:sz="4" w:space="0" w:color="auto"/>
              </w:rPr>
            </w:pPr>
            <w:r w:rsidRPr="00440F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  <w:bdr w:val="single" w:sz="4" w:space="0" w:color="auto"/>
              </w:rPr>
              <w:t>8/30  7:30-10:10</w:t>
            </w:r>
          </w:p>
          <w:p w:rsidR="00EA2390" w:rsidRPr="000909C5" w:rsidRDefault="00810DE9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40F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  <w:bdr w:val="single" w:sz="4" w:space="0" w:color="auto"/>
              </w:rPr>
              <w:t>學生返校</w:t>
            </w:r>
          </w:p>
        </w:tc>
        <w:tc>
          <w:tcPr>
            <w:tcW w:w="2421" w:type="dxa"/>
            <w:shd w:val="clear" w:color="auto" w:fill="auto"/>
          </w:tcPr>
          <w:p w:rsidR="00EA2390" w:rsidRPr="000909C5" w:rsidRDefault="00BA2D7B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22" w:type="dxa"/>
            <w:shd w:val="clear" w:color="auto" w:fill="auto"/>
          </w:tcPr>
          <w:p w:rsidR="00EA2390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</w:t>
            </w:r>
          </w:p>
          <w:p w:rsidR="00BA2D7B" w:rsidRPr="000909C5" w:rsidRDefault="00BA2D7B" w:rsidP="00BA2D7B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開學</w:t>
            </w:r>
          </w:p>
        </w:tc>
        <w:tc>
          <w:tcPr>
            <w:tcW w:w="2436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A2390" w:rsidRPr="000909C5" w:rsidRDefault="00EA2390" w:rsidP="00EA2390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951CDB" w:rsidRPr="000909C5" w:rsidRDefault="00951CDB">
      <w:pPr>
        <w:rPr>
          <w:rFonts w:ascii="標楷體" w:eastAsia="標楷體" w:hAnsi="標楷體"/>
          <w:color w:val="000000" w:themeColor="text1"/>
        </w:rPr>
      </w:pPr>
    </w:p>
    <w:p w:rsidR="00951CDB" w:rsidRPr="000909C5" w:rsidRDefault="00951CDB">
      <w:pPr>
        <w:rPr>
          <w:rFonts w:ascii="標楷體" w:eastAsia="標楷體" w:hAnsi="標楷體"/>
          <w:color w:val="000000" w:themeColor="text1"/>
        </w:rPr>
      </w:pPr>
    </w:p>
    <w:sectPr w:rsidR="00951CDB" w:rsidRPr="000909C5" w:rsidSect="00AB5673">
      <w:type w:val="continuous"/>
      <w:pgSz w:w="14572" w:h="20639" w:code="12"/>
      <w:pgMar w:top="624" w:right="794" w:bottom="624" w:left="79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6D" w:rsidRDefault="00F45C6D" w:rsidP="005203AC">
      <w:r>
        <w:separator/>
      </w:r>
    </w:p>
  </w:endnote>
  <w:endnote w:type="continuationSeparator" w:id="0">
    <w:p w:rsidR="00F45C6D" w:rsidRDefault="00F45C6D" w:rsidP="0052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6D" w:rsidRDefault="00F45C6D" w:rsidP="005203AC">
      <w:r>
        <w:separator/>
      </w:r>
    </w:p>
  </w:footnote>
  <w:footnote w:type="continuationSeparator" w:id="0">
    <w:p w:rsidR="00F45C6D" w:rsidRDefault="00F45C6D" w:rsidP="0052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1CD"/>
    <w:multiLevelType w:val="hybridMultilevel"/>
    <w:tmpl w:val="9D1E1104"/>
    <w:lvl w:ilvl="0" w:tplc="C830616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5531C"/>
    <w:multiLevelType w:val="hybridMultilevel"/>
    <w:tmpl w:val="03DC6426"/>
    <w:lvl w:ilvl="0" w:tplc="1EB0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36504"/>
    <w:multiLevelType w:val="hybridMultilevel"/>
    <w:tmpl w:val="B846DD64"/>
    <w:lvl w:ilvl="0" w:tplc="4AAA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20BEC"/>
    <w:multiLevelType w:val="hybridMultilevel"/>
    <w:tmpl w:val="33CCA95C"/>
    <w:lvl w:ilvl="0" w:tplc="6832B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8468F"/>
    <w:multiLevelType w:val="hybridMultilevel"/>
    <w:tmpl w:val="0F3497D8"/>
    <w:lvl w:ilvl="0" w:tplc="50740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E33AC"/>
    <w:multiLevelType w:val="hybridMultilevel"/>
    <w:tmpl w:val="557A7F4A"/>
    <w:lvl w:ilvl="0" w:tplc="8116C1A4">
      <w:start w:val="1"/>
      <w:numFmt w:val="decimal"/>
      <w:lvlText w:val="%1."/>
      <w:lvlJc w:val="left"/>
      <w:pPr>
        <w:ind w:left="180" w:hanging="1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0D6405"/>
    <w:multiLevelType w:val="hybridMultilevel"/>
    <w:tmpl w:val="C1C05A4E"/>
    <w:lvl w:ilvl="0" w:tplc="8B084EEA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EC735A"/>
    <w:multiLevelType w:val="hybridMultilevel"/>
    <w:tmpl w:val="58A65E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8A17F7"/>
    <w:multiLevelType w:val="hybridMultilevel"/>
    <w:tmpl w:val="F384A25A"/>
    <w:lvl w:ilvl="0" w:tplc="49D26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AD480D"/>
    <w:multiLevelType w:val="hybridMultilevel"/>
    <w:tmpl w:val="B2E8F314"/>
    <w:lvl w:ilvl="0" w:tplc="68888A3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0843CD"/>
    <w:multiLevelType w:val="hybridMultilevel"/>
    <w:tmpl w:val="D158980C"/>
    <w:lvl w:ilvl="0" w:tplc="B044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157E23"/>
    <w:multiLevelType w:val="hybridMultilevel"/>
    <w:tmpl w:val="3C061E82"/>
    <w:lvl w:ilvl="0" w:tplc="8D124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F4"/>
    <w:rsid w:val="0004762F"/>
    <w:rsid w:val="0005232C"/>
    <w:rsid w:val="000529A3"/>
    <w:rsid w:val="0006174A"/>
    <w:rsid w:val="00063C31"/>
    <w:rsid w:val="00065D94"/>
    <w:rsid w:val="000909C5"/>
    <w:rsid w:val="00096E5C"/>
    <w:rsid w:val="000B7F4D"/>
    <w:rsid w:val="000C460B"/>
    <w:rsid w:val="000D1C34"/>
    <w:rsid w:val="00121199"/>
    <w:rsid w:val="0015563B"/>
    <w:rsid w:val="0017759F"/>
    <w:rsid w:val="00180E1C"/>
    <w:rsid w:val="0018498F"/>
    <w:rsid w:val="00194656"/>
    <w:rsid w:val="001B730C"/>
    <w:rsid w:val="001C04DF"/>
    <w:rsid w:val="001C6419"/>
    <w:rsid w:val="001D0E59"/>
    <w:rsid w:val="001F06D7"/>
    <w:rsid w:val="001F258D"/>
    <w:rsid w:val="001F6E58"/>
    <w:rsid w:val="0023558A"/>
    <w:rsid w:val="00242177"/>
    <w:rsid w:val="00267122"/>
    <w:rsid w:val="00267751"/>
    <w:rsid w:val="00272004"/>
    <w:rsid w:val="002A3F8E"/>
    <w:rsid w:val="002A7067"/>
    <w:rsid w:val="002C3AE5"/>
    <w:rsid w:val="002D1C41"/>
    <w:rsid w:val="002D2120"/>
    <w:rsid w:val="00334662"/>
    <w:rsid w:val="003579B7"/>
    <w:rsid w:val="00376B42"/>
    <w:rsid w:val="00382996"/>
    <w:rsid w:val="00383910"/>
    <w:rsid w:val="003A017A"/>
    <w:rsid w:val="003A2E38"/>
    <w:rsid w:val="003A3192"/>
    <w:rsid w:val="003C0650"/>
    <w:rsid w:val="003E3F4D"/>
    <w:rsid w:val="004025FF"/>
    <w:rsid w:val="0041544A"/>
    <w:rsid w:val="004175C2"/>
    <w:rsid w:val="00440F2C"/>
    <w:rsid w:val="00460D34"/>
    <w:rsid w:val="00481E7C"/>
    <w:rsid w:val="00484758"/>
    <w:rsid w:val="00484BC3"/>
    <w:rsid w:val="00485726"/>
    <w:rsid w:val="00486C4B"/>
    <w:rsid w:val="0049771D"/>
    <w:rsid w:val="004B7C1F"/>
    <w:rsid w:val="004C1824"/>
    <w:rsid w:val="004C31F9"/>
    <w:rsid w:val="004D3EC1"/>
    <w:rsid w:val="00501450"/>
    <w:rsid w:val="00516F6C"/>
    <w:rsid w:val="005203AC"/>
    <w:rsid w:val="0052187C"/>
    <w:rsid w:val="005229D8"/>
    <w:rsid w:val="0053019F"/>
    <w:rsid w:val="00531438"/>
    <w:rsid w:val="00541307"/>
    <w:rsid w:val="00544549"/>
    <w:rsid w:val="00566CC9"/>
    <w:rsid w:val="00572967"/>
    <w:rsid w:val="005738F6"/>
    <w:rsid w:val="005769BA"/>
    <w:rsid w:val="00583B3A"/>
    <w:rsid w:val="00593B9E"/>
    <w:rsid w:val="005943BC"/>
    <w:rsid w:val="005B2BCD"/>
    <w:rsid w:val="005B3A05"/>
    <w:rsid w:val="005B4672"/>
    <w:rsid w:val="005C0252"/>
    <w:rsid w:val="005C0788"/>
    <w:rsid w:val="005C7BA1"/>
    <w:rsid w:val="005E5949"/>
    <w:rsid w:val="00622E1E"/>
    <w:rsid w:val="006459FF"/>
    <w:rsid w:val="00663A8E"/>
    <w:rsid w:val="00670B18"/>
    <w:rsid w:val="00683990"/>
    <w:rsid w:val="006901CF"/>
    <w:rsid w:val="0069552B"/>
    <w:rsid w:val="006C1376"/>
    <w:rsid w:val="006D0170"/>
    <w:rsid w:val="006D241C"/>
    <w:rsid w:val="006E4922"/>
    <w:rsid w:val="006F04C9"/>
    <w:rsid w:val="006F5391"/>
    <w:rsid w:val="00717650"/>
    <w:rsid w:val="007261DA"/>
    <w:rsid w:val="00726C13"/>
    <w:rsid w:val="00730E7B"/>
    <w:rsid w:val="00751E21"/>
    <w:rsid w:val="007666E9"/>
    <w:rsid w:val="00787DB3"/>
    <w:rsid w:val="00792F86"/>
    <w:rsid w:val="007A0A35"/>
    <w:rsid w:val="007A597D"/>
    <w:rsid w:val="007C17B2"/>
    <w:rsid w:val="007E3E60"/>
    <w:rsid w:val="007F30BE"/>
    <w:rsid w:val="0080185B"/>
    <w:rsid w:val="0081025E"/>
    <w:rsid w:val="00810DE9"/>
    <w:rsid w:val="00815E7C"/>
    <w:rsid w:val="00836067"/>
    <w:rsid w:val="00840FF6"/>
    <w:rsid w:val="0085478E"/>
    <w:rsid w:val="008760FB"/>
    <w:rsid w:val="0088798F"/>
    <w:rsid w:val="008A54DD"/>
    <w:rsid w:val="008B7420"/>
    <w:rsid w:val="008D362D"/>
    <w:rsid w:val="008D5BF1"/>
    <w:rsid w:val="008E318F"/>
    <w:rsid w:val="008E33D5"/>
    <w:rsid w:val="008F3E84"/>
    <w:rsid w:val="00946A64"/>
    <w:rsid w:val="009517F0"/>
    <w:rsid w:val="00951CDB"/>
    <w:rsid w:val="00961D32"/>
    <w:rsid w:val="00961EF6"/>
    <w:rsid w:val="00984393"/>
    <w:rsid w:val="00987A8E"/>
    <w:rsid w:val="00990019"/>
    <w:rsid w:val="00996CB3"/>
    <w:rsid w:val="009C5F26"/>
    <w:rsid w:val="009D39EC"/>
    <w:rsid w:val="00A15779"/>
    <w:rsid w:val="00A16371"/>
    <w:rsid w:val="00A17609"/>
    <w:rsid w:val="00A376F8"/>
    <w:rsid w:val="00A43506"/>
    <w:rsid w:val="00A56626"/>
    <w:rsid w:val="00A5793B"/>
    <w:rsid w:val="00A835B0"/>
    <w:rsid w:val="00AA0DDD"/>
    <w:rsid w:val="00AA5C29"/>
    <w:rsid w:val="00AB1934"/>
    <w:rsid w:val="00AB4309"/>
    <w:rsid w:val="00AB5673"/>
    <w:rsid w:val="00AB6501"/>
    <w:rsid w:val="00AE368C"/>
    <w:rsid w:val="00B0663B"/>
    <w:rsid w:val="00B335AB"/>
    <w:rsid w:val="00B34C4B"/>
    <w:rsid w:val="00B434D5"/>
    <w:rsid w:val="00B47E89"/>
    <w:rsid w:val="00B47EA6"/>
    <w:rsid w:val="00B60BB7"/>
    <w:rsid w:val="00B7515B"/>
    <w:rsid w:val="00BA2D7B"/>
    <w:rsid w:val="00BC4DF0"/>
    <w:rsid w:val="00C00F73"/>
    <w:rsid w:val="00C130B2"/>
    <w:rsid w:val="00C1319C"/>
    <w:rsid w:val="00C17C78"/>
    <w:rsid w:val="00C203FB"/>
    <w:rsid w:val="00C3309F"/>
    <w:rsid w:val="00C4046B"/>
    <w:rsid w:val="00C45FAD"/>
    <w:rsid w:val="00C56999"/>
    <w:rsid w:val="00C60EFF"/>
    <w:rsid w:val="00C679A4"/>
    <w:rsid w:val="00C73EC5"/>
    <w:rsid w:val="00C82EAD"/>
    <w:rsid w:val="00C92708"/>
    <w:rsid w:val="00C94A44"/>
    <w:rsid w:val="00C96066"/>
    <w:rsid w:val="00CA1735"/>
    <w:rsid w:val="00CA47EE"/>
    <w:rsid w:val="00CA5D77"/>
    <w:rsid w:val="00CA6ECF"/>
    <w:rsid w:val="00CA77E9"/>
    <w:rsid w:val="00CC3F41"/>
    <w:rsid w:val="00CE5D58"/>
    <w:rsid w:val="00D22312"/>
    <w:rsid w:val="00D239BA"/>
    <w:rsid w:val="00D25509"/>
    <w:rsid w:val="00D2660F"/>
    <w:rsid w:val="00D33224"/>
    <w:rsid w:val="00D37D83"/>
    <w:rsid w:val="00D65165"/>
    <w:rsid w:val="00D912CB"/>
    <w:rsid w:val="00DA6C22"/>
    <w:rsid w:val="00DC252B"/>
    <w:rsid w:val="00DC4F67"/>
    <w:rsid w:val="00DD1B68"/>
    <w:rsid w:val="00DE71DE"/>
    <w:rsid w:val="00E469B3"/>
    <w:rsid w:val="00E57B2F"/>
    <w:rsid w:val="00E63DF8"/>
    <w:rsid w:val="00E97AE7"/>
    <w:rsid w:val="00EA2390"/>
    <w:rsid w:val="00EA5B9E"/>
    <w:rsid w:val="00EE01A2"/>
    <w:rsid w:val="00EE3FA8"/>
    <w:rsid w:val="00EF2EE5"/>
    <w:rsid w:val="00EF4507"/>
    <w:rsid w:val="00F02648"/>
    <w:rsid w:val="00F33613"/>
    <w:rsid w:val="00F4059D"/>
    <w:rsid w:val="00F42FC6"/>
    <w:rsid w:val="00F43DFA"/>
    <w:rsid w:val="00F45C6D"/>
    <w:rsid w:val="00F53AB9"/>
    <w:rsid w:val="00F90820"/>
    <w:rsid w:val="00FE70F4"/>
    <w:rsid w:val="00FF176C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DE8A"/>
  <w15:docId w15:val="{9AEB08B9-5BBC-4AD5-B351-50DF4B5A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96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579B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3AC"/>
    <w:rPr>
      <w:kern w:val="2"/>
    </w:rPr>
  </w:style>
  <w:style w:type="paragraph" w:styleId="a6">
    <w:name w:val="footer"/>
    <w:basedOn w:val="a"/>
    <w:link w:val="a7"/>
    <w:uiPriority w:val="99"/>
    <w:unhideWhenUsed/>
    <w:rsid w:val="0052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3AC"/>
    <w:rPr>
      <w:kern w:val="2"/>
    </w:rPr>
  </w:style>
  <w:style w:type="paragraph" w:styleId="a8">
    <w:name w:val="List Paragraph"/>
    <w:basedOn w:val="a"/>
    <w:uiPriority w:val="34"/>
    <w:qFormat/>
    <w:rsid w:val="00541307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8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798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79B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gingin</dc:creator>
  <cp:lastModifiedBy>USER</cp:lastModifiedBy>
  <cp:revision>3</cp:revision>
  <cp:lastPrinted>2020-06-23T02:36:00Z</cp:lastPrinted>
  <dcterms:created xsi:type="dcterms:W3CDTF">2021-07-29T07:28:00Z</dcterms:created>
  <dcterms:modified xsi:type="dcterms:W3CDTF">2021-07-29T07:29:00Z</dcterms:modified>
</cp:coreProperties>
</file>