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1" w:rsidRPr="002419E7" w:rsidRDefault="001B2E21" w:rsidP="001B2E21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419E7">
        <w:rPr>
          <w:rFonts w:ascii="標楷體" w:eastAsia="標楷體" w:hAnsi="標楷體" w:hint="eastAsia"/>
          <w:b/>
          <w:sz w:val="28"/>
          <w:szCs w:val="28"/>
        </w:rPr>
        <w:t>彰化縣三民國小10</w:t>
      </w:r>
      <w:r w:rsidR="00312B30">
        <w:rPr>
          <w:rFonts w:ascii="標楷體" w:eastAsia="標楷體" w:hAnsi="標楷體" w:hint="eastAsia"/>
          <w:b/>
          <w:sz w:val="28"/>
          <w:szCs w:val="28"/>
        </w:rPr>
        <w:t>8</w:t>
      </w:r>
      <w:r w:rsidRPr="002419E7">
        <w:rPr>
          <w:rFonts w:ascii="標楷體" w:eastAsia="標楷體" w:hAnsi="標楷體" w:hint="eastAsia"/>
          <w:b/>
          <w:sz w:val="28"/>
          <w:szCs w:val="28"/>
        </w:rPr>
        <w:t>學年度新生入學暨家長座談會實施計畫</w:t>
      </w:r>
    </w:p>
    <w:p w:rsidR="001B2E21" w:rsidRPr="006B1CF7" w:rsidRDefault="000E1B1E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依 據:「10</w:t>
      </w:r>
      <w:r w:rsidR="00312B30">
        <w:rPr>
          <w:rFonts w:ascii="標楷體" w:eastAsia="標楷體" w:hAnsi="標楷體" w:hint="eastAsia"/>
          <w:szCs w:val="24"/>
        </w:rPr>
        <w:t>8</w:t>
      </w:r>
      <w:r w:rsidRPr="006B1CF7">
        <w:rPr>
          <w:rFonts w:ascii="標楷體" w:eastAsia="標楷體" w:hAnsi="標楷體" w:hint="eastAsia"/>
          <w:szCs w:val="24"/>
        </w:rPr>
        <w:t>學年度新生閱讀推廣計畫」及本校輔導工作計畫辦理。</w:t>
      </w:r>
    </w:p>
    <w:p w:rsidR="000A5221" w:rsidRPr="006B1CF7" w:rsidRDefault="000A5221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目的:</w:t>
      </w:r>
    </w:p>
    <w:p w:rsidR="000E1B1E" w:rsidRPr="006B1CF7" w:rsidRDefault="000A5221" w:rsidP="006B1CF7">
      <w:pPr>
        <w:pStyle w:val="a4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增進家長對學校的了解，及培養正確的親職養育觀念。</w:t>
      </w:r>
    </w:p>
    <w:p w:rsidR="000A5221" w:rsidRPr="006B1CF7" w:rsidRDefault="000A5221" w:rsidP="006B1CF7">
      <w:pPr>
        <w:pStyle w:val="a4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歡迎新生入學、培養對學校生活的興趣。</w:t>
      </w:r>
    </w:p>
    <w:p w:rsidR="000A5221" w:rsidRPr="006B1CF7" w:rsidRDefault="000A5221" w:rsidP="006B1CF7">
      <w:pPr>
        <w:pStyle w:val="a4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鼓勵父母親陪同阿公阿嬤帶孫子女一起上學去，以「感恩」、「傳承」為主軸實施學校代間教育活動。</w:t>
      </w:r>
    </w:p>
    <w:p w:rsidR="000A5221" w:rsidRPr="006B1CF7" w:rsidRDefault="000A5221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 xml:space="preserve">主辦單位:教導處          </w:t>
      </w:r>
    </w:p>
    <w:p w:rsidR="000A5221" w:rsidRPr="006B1CF7" w:rsidRDefault="000A5221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協辦單位:輔導室、總務處</w:t>
      </w:r>
    </w:p>
    <w:p w:rsidR="000A5221" w:rsidRPr="006B1CF7" w:rsidRDefault="000A5221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辦理時間:10</w:t>
      </w:r>
      <w:r w:rsidR="00312B30">
        <w:rPr>
          <w:rFonts w:ascii="標楷體" w:eastAsia="標楷體" w:hAnsi="標楷體" w:hint="eastAsia"/>
          <w:szCs w:val="24"/>
        </w:rPr>
        <w:t>8</w:t>
      </w:r>
      <w:r w:rsidRPr="006B1CF7">
        <w:rPr>
          <w:rFonts w:ascii="標楷體" w:eastAsia="標楷體" w:hAnsi="標楷體" w:hint="eastAsia"/>
          <w:szCs w:val="24"/>
        </w:rPr>
        <w:t>年8月30日(</w:t>
      </w:r>
      <w:r w:rsidR="00312B30">
        <w:rPr>
          <w:rFonts w:ascii="標楷體" w:eastAsia="標楷體" w:hAnsi="標楷體" w:hint="eastAsia"/>
          <w:szCs w:val="24"/>
        </w:rPr>
        <w:t>五</w:t>
      </w:r>
      <w:r w:rsidRPr="006B1CF7">
        <w:rPr>
          <w:rFonts w:ascii="標楷體" w:eastAsia="標楷體" w:hAnsi="標楷體" w:hint="eastAsia"/>
          <w:szCs w:val="24"/>
        </w:rPr>
        <w:t>)上午八時至十時十分</w:t>
      </w:r>
    </w:p>
    <w:p w:rsidR="000A5221" w:rsidRPr="006B1CF7" w:rsidRDefault="000A5221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活動地點:活動中心、圖書室</w:t>
      </w:r>
    </w:p>
    <w:p w:rsidR="000A5221" w:rsidRPr="006B1CF7" w:rsidRDefault="000A5221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參加人員:校長、三處室主任、一年級教師及新生家長</w:t>
      </w:r>
    </w:p>
    <w:p w:rsidR="000A5221" w:rsidRPr="006B1CF7" w:rsidRDefault="000A5221" w:rsidP="006B1CF7">
      <w:pPr>
        <w:pStyle w:val="a4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B1CF7">
        <w:rPr>
          <w:rFonts w:ascii="標楷體" w:eastAsia="標楷體" w:hAnsi="標楷體" w:hint="eastAsia"/>
          <w:szCs w:val="24"/>
        </w:rPr>
        <w:t>活動流程: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119"/>
        <w:gridCol w:w="1738"/>
        <w:gridCol w:w="3723"/>
        <w:gridCol w:w="1397"/>
        <w:gridCol w:w="841"/>
      </w:tblGrid>
      <w:tr w:rsidR="000A5221" w:rsidRPr="006B1CF7" w:rsidTr="002419E7">
        <w:tc>
          <w:tcPr>
            <w:tcW w:w="817" w:type="dxa"/>
          </w:tcPr>
          <w:p w:rsidR="000A5221" w:rsidRPr="006B1CF7" w:rsidRDefault="000A5221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34" w:type="dxa"/>
          </w:tcPr>
          <w:p w:rsidR="00EE2B5E" w:rsidRPr="006B1CF7" w:rsidRDefault="000A5221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756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772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418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50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0A5221" w:rsidRPr="006B1CF7" w:rsidTr="002419E7">
        <w:tc>
          <w:tcPr>
            <w:tcW w:w="817" w:type="dxa"/>
          </w:tcPr>
          <w:p w:rsidR="000A5221" w:rsidRPr="006B1CF7" w:rsidRDefault="000A5221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134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756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7:40-8:00</w:t>
            </w:r>
          </w:p>
        </w:tc>
        <w:tc>
          <w:tcPr>
            <w:tcW w:w="3772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家長簽到</w:t>
            </w:r>
            <w:r w:rsidR="008F6FCA">
              <w:rPr>
                <w:rFonts w:ascii="標楷體" w:eastAsia="標楷體" w:hAnsi="標楷體" w:hint="eastAsia"/>
                <w:szCs w:val="24"/>
              </w:rPr>
              <w:t>(六甲小幫手1人)</w:t>
            </w:r>
          </w:p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【大手牽小手祖孫代代上學趣】</w:t>
            </w:r>
          </w:p>
        </w:tc>
        <w:tc>
          <w:tcPr>
            <w:tcW w:w="1418" w:type="dxa"/>
          </w:tcPr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一甲</w:t>
            </w:r>
          </w:p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850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一甲導師</w:t>
            </w:r>
          </w:p>
        </w:tc>
      </w:tr>
      <w:tr w:rsidR="000A5221" w:rsidRPr="006B1CF7" w:rsidTr="002419E7">
        <w:tc>
          <w:tcPr>
            <w:tcW w:w="817" w:type="dxa"/>
          </w:tcPr>
          <w:p w:rsidR="000A5221" w:rsidRPr="006B1CF7" w:rsidRDefault="000A5221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134" w:type="dxa"/>
          </w:tcPr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56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8:00-8:30</w:t>
            </w:r>
          </w:p>
        </w:tc>
        <w:tc>
          <w:tcPr>
            <w:tcW w:w="3772" w:type="dxa"/>
          </w:tcPr>
          <w:p w:rsidR="000A5221" w:rsidRPr="006B1CF7" w:rsidRDefault="00EE2B5E" w:rsidP="006B1CF7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繳交兒童健康手冊預防注射黃卡正本</w:t>
            </w:r>
          </w:p>
          <w:p w:rsidR="00EE2B5E" w:rsidRPr="006B1CF7" w:rsidRDefault="00EE2B5E" w:rsidP="006B1CF7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親師交流</w:t>
            </w:r>
          </w:p>
        </w:tc>
        <w:tc>
          <w:tcPr>
            <w:tcW w:w="1418" w:type="dxa"/>
          </w:tcPr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一甲</w:t>
            </w:r>
          </w:p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850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一甲導師</w:t>
            </w:r>
          </w:p>
        </w:tc>
      </w:tr>
      <w:tr w:rsidR="000A5221" w:rsidRPr="006B1CF7" w:rsidTr="002419E7">
        <w:tc>
          <w:tcPr>
            <w:tcW w:w="817" w:type="dxa"/>
          </w:tcPr>
          <w:p w:rsidR="000A5221" w:rsidRPr="006B1CF7" w:rsidRDefault="000A5221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134" w:type="dxa"/>
          </w:tcPr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迎新</w:t>
            </w:r>
          </w:p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儀式</w:t>
            </w:r>
          </w:p>
        </w:tc>
        <w:tc>
          <w:tcPr>
            <w:tcW w:w="1756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8:30-9:10</w:t>
            </w:r>
          </w:p>
        </w:tc>
        <w:tc>
          <w:tcPr>
            <w:tcW w:w="3772" w:type="dxa"/>
          </w:tcPr>
          <w:p w:rsidR="000A5221" w:rsidRPr="006B1CF7" w:rsidRDefault="00312B30" w:rsidP="006B1CF7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熱舞社</w:t>
            </w:r>
            <w:r w:rsidR="00EE2B5E" w:rsidRPr="006B1CF7">
              <w:rPr>
                <w:rFonts w:ascii="標楷體" w:eastAsia="標楷體" w:hAnsi="標楷體" w:hint="eastAsia"/>
                <w:szCs w:val="24"/>
              </w:rPr>
              <w:t>表演</w:t>
            </w:r>
          </w:p>
          <w:p w:rsidR="00EE2B5E" w:rsidRPr="006B1CF7" w:rsidRDefault="00EE2B5E" w:rsidP="006B1CF7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闖關活動</w:t>
            </w:r>
          </w:p>
          <w:p w:rsidR="00EE2B5E" w:rsidRPr="006B1CF7" w:rsidRDefault="00EE2B5E" w:rsidP="006B1CF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心之祈願卡</w:t>
            </w:r>
            <w:r w:rsidR="00D32B9F" w:rsidRPr="006B1CF7">
              <w:rPr>
                <w:rFonts w:ascii="標楷體" w:eastAsia="標楷體" w:hAnsi="標楷體" w:hint="eastAsia"/>
                <w:szCs w:val="24"/>
              </w:rPr>
              <w:t>-淑君</w:t>
            </w:r>
          </w:p>
          <w:p w:rsidR="00D32B9F" w:rsidRPr="006B1CF7" w:rsidRDefault="00D32B9F" w:rsidP="006B1CF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環保小尖兵-敏菁</w:t>
            </w:r>
          </w:p>
          <w:p w:rsidR="00D32B9F" w:rsidRPr="006B1CF7" w:rsidRDefault="00D32B9F" w:rsidP="006B1CF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清潔小天使-連統</w:t>
            </w:r>
          </w:p>
          <w:p w:rsidR="00D32B9F" w:rsidRPr="006B1CF7" w:rsidRDefault="00D32B9F" w:rsidP="006B1CF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美麗新世界-瓊緩</w:t>
            </w:r>
          </w:p>
          <w:p w:rsidR="00D32B9F" w:rsidRPr="006B1CF7" w:rsidRDefault="00D32B9F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＊尚懌錄影、</w:t>
            </w:r>
            <w:r w:rsidR="001C4DDD">
              <w:rPr>
                <w:rFonts w:ascii="標楷體" w:eastAsia="標楷體" w:hAnsi="標楷體" w:hint="eastAsia"/>
                <w:szCs w:val="24"/>
              </w:rPr>
              <w:t>暐羚</w:t>
            </w:r>
            <w:r w:rsidRPr="006B1CF7">
              <w:rPr>
                <w:rFonts w:ascii="標楷體" w:eastAsia="標楷體" w:hAnsi="標楷體" w:hint="eastAsia"/>
                <w:szCs w:val="24"/>
              </w:rPr>
              <w:t>照相</w:t>
            </w:r>
          </w:p>
          <w:p w:rsidR="00D32B9F" w:rsidRPr="006B1CF7" w:rsidRDefault="00D32B9F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3.「小一閱讀起步走」贈書</w:t>
            </w:r>
            <w:r w:rsidRPr="006B1CF7">
              <w:rPr>
                <w:rFonts w:ascii="標楷體" w:eastAsia="標楷體" w:hAnsi="標楷體"/>
                <w:szCs w:val="24"/>
              </w:rPr>
              <w:br/>
            </w:r>
            <w:r w:rsidRPr="006B1CF7">
              <w:rPr>
                <w:rFonts w:ascii="標楷體" w:eastAsia="標楷體" w:hAnsi="標楷體" w:hint="eastAsia"/>
                <w:szCs w:val="24"/>
              </w:rPr>
              <w:t xml:space="preserve">   活動-校長</w:t>
            </w:r>
          </w:p>
          <w:p w:rsidR="00312B30" w:rsidRDefault="00D32B9F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4.</w:t>
            </w:r>
            <w:r w:rsidR="00312B30" w:rsidRPr="00963D50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="00312B30" w:rsidRPr="00963D50">
              <w:rPr>
                <w:rFonts w:ascii="標楷體" w:eastAsia="標楷體" w:hAnsi="標楷體" w:hint="eastAsia"/>
                <w:shd w:val="clear" w:color="auto" w:fill="FFFFFF"/>
              </w:rPr>
              <w:t>感恩奉茶活動</w:t>
            </w:r>
            <w:r w:rsidR="00312B30">
              <w:rPr>
                <w:rFonts w:ascii="標楷體" w:eastAsia="標楷體" w:hAnsi="標楷體" w:hint="eastAsia"/>
                <w:shd w:val="clear" w:color="auto" w:fill="FFFFFF"/>
              </w:rPr>
              <w:t>+愛的禮物</w:t>
            </w:r>
          </w:p>
          <w:p w:rsidR="00312B30" w:rsidRPr="006B1CF7" w:rsidRDefault="00D32B9F" w:rsidP="00312B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5.</w:t>
            </w:r>
            <w:r w:rsidR="00312B30" w:rsidRPr="006B1CF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2B30" w:rsidRPr="006B1CF7">
              <w:rPr>
                <w:rFonts w:ascii="標楷體" w:eastAsia="標楷體" w:hAnsi="標楷體" w:hint="eastAsia"/>
                <w:szCs w:val="24"/>
              </w:rPr>
              <w:t>拍大合照</w:t>
            </w:r>
          </w:p>
          <w:p w:rsidR="00D32B9F" w:rsidRPr="006B1CF7" w:rsidRDefault="00312B30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D32B9F" w:rsidRPr="006B1CF7">
              <w:rPr>
                <w:rFonts w:ascii="標楷體" w:eastAsia="標楷體" w:hAnsi="標楷體" w:hint="eastAsia"/>
                <w:szCs w:val="24"/>
              </w:rPr>
              <w:t>大手牽小手，穿越「</w:t>
            </w:r>
            <w:r w:rsidR="001C4DDD">
              <w:rPr>
                <w:rFonts w:ascii="標楷體" w:eastAsia="標楷體" w:hAnsi="標楷體" w:hint="eastAsia"/>
                <w:szCs w:val="24"/>
              </w:rPr>
              <w:t>幸福</w:t>
            </w:r>
            <w:r w:rsidR="00D32B9F" w:rsidRPr="006B1CF7">
              <w:rPr>
                <w:rFonts w:ascii="標楷體" w:eastAsia="標楷體" w:hAnsi="標楷體"/>
                <w:szCs w:val="24"/>
              </w:rPr>
              <w:br/>
            </w:r>
            <w:r w:rsidR="00D32B9F" w:rsidRPr="006B1CF7">
              <w:rPr>
                <w:rFonts w:ascii="標楷體" w:eastAsia="標楷體" w:hAnsi="標楷體" w:hint="eastAsia"/>
                <w:szCs w:val="24"/>
              </w:rPr>
              <w:t xml:space="preserve">  門-</w:t>
            </w:r>
            <w:r w:rsidR="001C4DDD">
              <w:rPr>
                <w:rFonts w:ascii="標楷體" w:eastAsia="標楷體" w:hAnsi="標楷體" w:hint="eastAsia"/>
                <w:szCs w:val="24"/>
              </w:rPr>
              <w:t>快樂</w:t>
            </w:r>
            <w:r w:rsidR="00D32B9F" w:rsidRPr="006B1CF7">
              <w:rPr>
                <w:rFonts w:ascii="標楷體" w:eastAsia="標楷體" w:hAnsi="標楷體" w:hint="eastAsia"/>
                <w:szCs w:val="24"/>
              </w:rPr>
              <w:t>門」</w:t>
            </w:r>
          </w:p>
        </w:tc>
        <w:tc>
          <w:tcPr>
            <w:tcW w:w="1418" w:type="dxa"/>
          </w:tcPr>
          <w:p w:rsidR="000A5221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850" w:type="dxa"/>
          </w:tcPr>
          <w:p w:rsidR="000A5221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教導處</w:t>
            </w:r>
          </w:p>
          <w:p w:rsidR="002419E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2419E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各處室夥伴</w:t>
            </w:r>
          </w:p>
        </w:tc>
      </w:tr>
      <w:tr w:rsidR="000A5221" w:rsidRPr="006B1CF7" w:rsidTr="002419E7">
        <w:tc>
          <w:tcPr>
            <w:tcW w:w="817" w:type="dxa"/>
          </w:tcPr>
          <w:p w:rsidR="000A5221" w:rsidRPr="006B1CF7" w:rsidRDefault="000A5221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34" w:type="dxa"/>
          </w:tcPr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新生家</w:t>
            </w:r>
          </w:p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長座談</w:t>
            </w:r>
          </w:p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會</w:t>
            </w:r>
          </w:p>
        </w:tc>
        <w:tc>
          <w:tcPr>
            <w:tcW w:w="1756" w:type="dxa"/>
          </w:tcPr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9:10-10:10</w:t>
            </w:r>
          </w:p>
        </w:tc>
        <w:tc>
          <w:tcPr>
            <w:tcW w:w="3772" w:type="dxa"/>
          </w:tcPr>
          <w:p w:rsidR="00312B30" w:rsidRDefault="00D32B9F" w:rsidP="00312B30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親職教育暨校務工作報告</w:t>
            </w:r>
          </w:p>
          <w:p w:rsidR="006B1CF7" w:rsidRPr="006B1CF7" w:rsidRDefault="006B1CF7" w:rsidP="00312B30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意見交流</w:t>
            </w:r>
          </w:p>
        </w:tc>
        <w:tc>
          <w:tcPr>
            <w:tcW w:w="1418" w:type="dxa"/>
          </w:tcPr>
          <w:p w:rsidR="000A5221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圖書室</w:t>
            </w:r>
          </w:p>
        </w:tc>
        <w:tc>
          <w:tcPr>
            <w:tcW w:w="850" w:type="dxa"/>
          </w:tcPr>
          <w:p w:rsidR="000A5221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三處室主任</w:t>
            </w:r>
          </w:p>
        </w:tc>
      </w:tr>
      <w:tr w:rsidR="000A5221" w:rsidRPr="006B1CF7" w:rsidTr="002419E7">
        <w:tc>
          <w:tcPr>
            <w:tcW w:w="817" w:type="dxa"/>
          </w:tcPr>
          <w:p w:rsidR="000A5221" w:rsidRPr="006B1CF7" w:rsidRDefault="000A5221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134" w:type="dxa"/>
          </w:tcPr>
          <w:p w:rsidR="00EE2B5E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0A5221" w:rsidRPr="006B1CF7" w:rsidRDefault="00EE2B5E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56" w:type="dxa"/>
          </w:tcPr>
          <w:p w:rsidR="000A5221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E2B5E" w:rsidRPr="006B1CF7">
              <w:rPr>
                <w:rFonts w:ascii="標楷體" w:eastAsia="標楷體" w:hAnsi="標楷體" w:hint="eastAsia"/>
                <w:szCs w:val="24"/>
              </w:rPr>
              <w:t>0:30-12:00</w:t>
            </w:r>
          </w:p>
        </w:tc>
        <w:tc>
          <w:tcPr>
            <w:tcW w:w="3772" w:type="dxa"/>
          </w:tcPr>
          <w:p w:rsidR="000A5221" w:rsidRPr="006B1CF7" w:rsidRDefault="006B1CF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導師級務處理</w:t>
            </w:r>
          </w:p>
        </w:tc>
        <w:tc>
          <w:tcPr>
            <w:tcW w:w="1418" w:type="dxa"/>
          </w:tcPr>
          <w:p w:rsidR="002419E7" w:rsidRPr="006B1CF7" w:rsidRDefault="002419E7" w:rsidP="002419E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一甲</w:t>
            </w:r>
          </w:p>
          <w:p w:rsidR="000A5221" w:rsidRPr="006B1CF7" w:rsidRDefault="002419E7" w:rsidP="002419E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850" w:type="dxa"/>
          </w:tcPr>
          <w:p w:rsidR="000A5221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2419E7" w:rsidRPr="006B1CF7" w:rsidTr="002419E7">
        <w:tc>
          <w:tcPr>
            <w:tcW w:w="817" w:type="dxa"/>
          </w:tcPr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134" w:type="dxa"/>
          </w:tcPr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午餐</w:t>
            </w:r>
          </w:p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指導</w:t>
            </w:r>
          </w:p>
        </w:tc>
        <w:tc>
          <w:tcPr>
            <w:tcW w:w="1756" w:type="dxa"/>
          </w:tcPr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12:00-12:40</w:t>
            </w:r>
          </w:p>
        </w:tc>
        <w:tc>
          <w:tcPr>
            <w:tcW w:w="3772" w:type="dxa"/>
          </w:tcPr>
          <w:p w:rsidR="002419E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午餐指導</w:t>
            </w:r>
          </w:p>
          <w:p w:rsidR="00D94063" w:rsidRPr="006B1CF7" w:rsidRDefault="00D94063" w:rsidP="00D9406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(請家長先行幫孩子們準備好餐具)</w:t>
            </w:r>
          </w:p>
        </w:tc>
        <w:tc>
          <w:tcPr>
            <w:tcW w:w="1418" w:type="dxa"/>
          </w:tcPr>
          <w:p w:rsidR="002419E7" w:rsidRPr="006B1CF7" w:rsidRDefault="002419E7" w:rsidP="002419E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一甲</w:t>
            </w:r>
          </w:p>
          <w:p w:rsidR="002419E7" w:rsidRPr="00FC74EC" w:rsidRDefault="002419E7" w:rsidP="002419E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850" w:type="dxa"/>
          </w:tcPr>
          <w:p w:rsidR="002419E7" w:rsidRDefault="002419E7">
            <w:r w:rsidRPr="00A0153C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2419E7" w:rsidRPr="006B1CF7" w:rsidTr="002419E7">
        <w:tc>
          <w:tcPr>
            <w:tcW w:w="817" w:type="dxa"/>
          </w:tcPr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134" w:type="dxa"/>
          </w:tcPr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  <w:tc>
          <w:tcPr>
            <w:tcW w:w="1756" w:type="dxa"/>
          </w:tcPr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12:40</w:t>
            </w:r>
          </w:p>
        </w:tc>
        <w:tc>
          <w:tcPr>
            <w:tcW w:w="3772" w:type="dxa"/>
          </w:tcPr>
          <w:p w:rsidR="002419E7" w:rsidRPr="006B1CF7" w:rsidRDefault="002419E7" w:rsidP="006B1C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路隊分配</w:t>
            </w:r>
          </w:p>
        </w:tc>
        <w:tc>
          <w:tcPr>
            <w:tcW w:w="1418" w:type="dxa"/>
          </w:tcPr>
          <w:p w:rsidR="002419E7" w:rsidRPr="006B1CF7" w:rsidRDefault="002419E7" w:rsidP="002419E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B1CF7">
              <w:rPr>
                <w:rFonts w:ascii="標楷體" w:eastAsia="標楷體" w:hAnsi="標楷體" w:hint="eastAsia"/>
                <w:szCs w:val="24"/>
              </w:rPr>
              <w:t>一甲</w:t>
            </w:r>
          </w:p>
          <w:p w:rsidR="002419E7" w:rsidRDefault="002419E7" w:rsidP="002419E7">
            <w:r w:rsidRPr="006B1CF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850" w:type="dxa"/>
          </w:tcPr>
          <w:p w:rsidR="002419E7" w:rsidRDefault="002419E7">
            <w:r w:rsidRPr="00A0153C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</w:tbl>
    <w:p w:rsidR="006B1CF7" w:rsidRPr="006B1CF7" w:rsidRDefault="00D94063" w:rsidP="006B1CF7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九、上述時間僅為估算，會依實際情形調整時間，若提前結束家長座談會，則請家長先離開，12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40再到校接回孩子即可。</w:t>
      </w:r>
    </w:p>
    <w:p w:rsidR="000A5221" w:rsidRPr="006B1CF7" w:rsidRDefault="002419E7" w:rsidP="002419E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   華   民   國   10</w:t>
      </w:r>
      <w:r w:rsidR="00312B30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 xml:space="preserve">   年   8   月   2</w:t>
      </w:r>
      <w:r w:rsidR="00312B30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 xml:space="preserve">   日</w:t>
      </w:r>
      <w:bookmarkStart w:id="0" w:name="_GoBack"/>
      <w:bookmarkEnd w:id="0"/>
    </w:p>
    <w:sectPr w:rsidR="000A5221" w:rsidRPr="006B1CF7" w:rsidSect="002419E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4B" w:rsidRDefault="00AA4F4B" w:rsidP="008F6FCA">
      <w:r>
        <w:separator/>
      </w:r>
    </w:p>
  </w:endnote>
  <w:endnote w:type="continuationSeparator" w:id="0">
    <w:p w:rsidR="00AA4F4B" w:rsidRDefault="00AA4F4B" w:rsidP="008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4B" w:rsidRDefault="00AA4F4B" w:rsidP="008F6FCA">
      <w:r>
        <w:separator/>
      </w:r>
    </w:p>
  </w:footnote>
  <w:footnote w:type="continuationSeparator" w:id="0">
    <w:p w:rsidR="00AA4F4B" w:rsidRDefault="00AA4F4B" w:rsidP="008F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97"/>
    <w:multiLevelType w:val="hybridMultilevel"/>
    <w:tmpl w:val="372A9CD6"/>
    <w:lvl w:ilvl="0" w:tplc="BD701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3761808"/>
    <w:multiLevelType w:val="hybridMultilevel"/>
    <w:tmpl w:val="0CF6AF0A"/>
    <w:lvl w:ilvl="0" w:tplc="2F543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07AA2"/>
    <w:multiLevelType w:val="hybridMultilevel"/>
    <w:tmpl w:val="23643648"/>
    <w:lvl w:ilvl="0" w:tplc="337C6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D874D1"/>
    <w:multiLevelType w:val="hybridMultilevel"/>
    <w:tmpl w:val="3CF4BF1C"/>
    <w:lvl w:ilvl="0" w:tplc="E8DCCB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D916C6"/>
    <w:multiLevelType w:val="hybridMultilevel"/>
    <w:tmpl w:val="AD82BFDE"/>
    <w:lvl w:ilvl="0" w:tplc="D0168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502A1"/>
    <w:multiLevelType w:val="hybridMultilevel"/>
    <w:tmpl w:val="FD2E7CB0"/>
    <w:lvl w:ilvl="0" w:tplc="EA14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DC19E8"/>
    <w:multiLevelType w:val="hybridMultilevel"/>
    <w:tmpl w:val="FA46FF20"/>
    <w:lvl w:ilvl="0" w:tplc="ECE6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8674F8"/>
    <w:multiLevelType w:val="hybridMultilevel"/>
    <w:tmpl w:val="09601D8E"/>
    <w:lvl w:ilvl="0" w:tplc="2C98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085CC4"/>
    <w:multiLevelType w:val="hybridMultilevel"/>
    <w:tmpl w:val="9F1A5950"/>
    <w:lvl w:ilvl="0" w:tplc="BC409D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718231E"/>
    <w:multiLevelType w:val="hybridMultilevel"/>
    <w:tmpl w:val="809AFCF4"/>
    <w:lvl w:ilvl="0" w:tplc="5DDC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A3"/>
    <w:rsid w:val="000157BB"/>
    <w:rsid w:val="000A5221"/>
    <w:rsid w:val="000E1B1E"/>
    <w:rsid w:val="00193ACD"/>
    <w:rsid w:val="001B2E21"/>
    <w:rsid w:val="001C4DDD"/>
    <w:rsid w:val="002419E7"/>
    <w:rsid w:val="0028186D"/>
    <w:rsid w:val="00312B30"/>
    <w:rsid w:val="00497CD6"/>
    <w:rsid w:val="005114A3"/>
    <w:rsid w:val="005D533B"/>
    <w:rsid w:val="006B1CF7"/>
    <w:rsid w:val="00793EDF"/>
    <w:rsid w:val="00893760"/>
    <w:rsid w:val="008F6FCA"/>
    <w:rsid w:val="00AA4F4B"/>
    <w:rsid w:val="00BA26F7"/>
    <w:rsid w:val="00C43E73"/>
    <w:rsid w:val="00D32B9F"/>
    <w:rsid w:val="00D94063"/>
    <w:rsid w:val="00DC159A"/>
    <w:rsid w:val="00EE2B5E"/>
    <w:rsid w:val="00F77892"/>
    <w:rsid w:val="00F94117"/>
    <w:rsid w:val="00F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44A6E-C35A-42F1-8350-58E7424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4A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F6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6FC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6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6F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gingin</dc:creator>
  <cp:lastModifiedBy>USER</cp:lastModifiedBy>
  <cp:revision>3</cp:revision>
  <cp:lastPrinted>2017-08-29T04:07:00Z</cp:lastPrinted>
  <dcterms:created xsi:type="dcterms:W3CDTF">2019-08-26T01:54:00Z</dcterms:created>
  <dcterms:modified xsi:type="dcterms:W3CDTF">2019-08-26T01:58:00Z</dcterms:modified>
</cp:coreProperties>
</file>